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10D3E9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 xml:space="preserve">“Brave” by Sara </w:t>
      </w:r>
      <w:proofErr w:type="spellStart"/>
      <w:r w:rsidRPr="00F6095D">
        <w:rPr>
          <w:rFonts w:ascii="Century Gothic" w:hAnsi="Century Gothic"/>
        </w:rPr>
        <w:t>Bareilles</w:t>
      </w:r>
      <w:proofErr w:type="spellEnd"/>
    </w:p>
    <w:p w14:paraId="739E816F" w14:textId="77777777" w:rsidR="009B3A7D" w:rsidRPr="00F6095D" w:rsidRDefault="009B3A7D">
      <w:pPr>
        <w:pStyle w:val="normal0"/>
        <w:spacing w:line="261" w:lineRule="auto"/>
        <w:rPr>
          <w:rFonts w:ascii="Century Gothic" w:hAnsi="Century Gothic"/>
        </w:rPr>
      </w:pPr>
    </w:p>
    <w:p w14:paraId="22D87FD4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You can be amazing</w:t>
      </w:r>
    </w:p>
    <w:p w14:paraId="66ACAF45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You can turn a phrase into a weapon or a drug</w:t>
      </w:r>
    </w:p>
    <w:p w14:paraId="09CCE04F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You can be the outcast</w:t>
      </w:r>
    </w:p>
    <w:p w14:paraId="13C5DBF1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Or be the backlash of somebody's lack of love</w:t>
      </w:r>
      <w:bookmarkStart w:id="0" w:name="_GoBack"/>
      <w:bookmarkEnd w:id="0"/>
    </w:p>
    <w:p w14:paraId="28936A98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Or you can start speaking up</w:t>
      </w:r>
    </w:p>
    <w:p w14:paraId="3A6D0BFB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 xml:space="preserve">Nothing's </w:t>
      </w:r>
      <w:proofErr w:type="spellStart"/>
      <w:r w:rsidRPr="00F6095D">
        <w:rPr>
          <w:rFonts w:ascii="Century Gothic" w:hAnsi="Century Gothic"/>
        </w:rPr>
        <w:t>gonna</w:t>
      </w:r>
      <w:proofErr w:type="spellEnd"/>
      <w:r w:rsidRPr="00F6095D">
        <w:rPr>
          <w:rFonts w:ascii="Century Gothic" w:hAnsi="Century Gothic"/>
        </w:rPr>
        <w:t xml:space="preserve"> hurt you the way that words do</w:t>
      </w:r>
    </w:p>
    <w:p w14:paraId="04716FF5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When they settle '</w:t>
      </w:r>
      <w:proofErr w:type="spellStart"/>
      <w:r w:rsidRPr="00F6095D">
        <w:rPr>
          <w:rFonts w:ascii="Century Gothic" w:hAnsi="Century Gothic"/>
        </w:rPr>
        <w:t>neath</w:t>
      </w:r>
      <w:proofErr w:type="spellEnd"/>
      <w:r w:rsidRPr="00F6095D">
        <w:rPr>
          <w:rFonts w:ascii="Century Gothic" w:hAnsi="Century Gothic"/>
        </w:rPr>
        <w:t xml:space="preserve"> your skin</w:t>
      </w:r>
    </w:p>
    <w:p w14:paraId="0EE0C055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Kept on the inside and no sunlight</w:t>
      </w:r>
    </w:p>
    <w:p w14:paraId="5F3F2471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Sometimes the shadow wins</w:t>
      </w:r>
    </w:p>
    <w:p w14:paraId="1465D94C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But I wonder what would happen if you</w:t>
      </w:r>
    </w:p>
    <w:p w14:paraId="224DEEB6" w14:textId="77777777" w:rsidR="009B3A7D" w:rsidRPr="00F6095D" w:rsidRDefault="009B3A7D">
      <w:pPr>
        <w:pStyle w:val="normal0"/>
        <w:spacing w:line="261" w:lineRule="auto"/>
        <w:rPr>
          <w:rFonts w:ascii="Century Gothic" w:hAnsi="Century Gothic"/>
        </w:rPr>
      </w:pPr>
    </w:p>
    <w:p w14:paraId="22CB7524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 xml:space="preserve">Say what you </w:t>
      </w:r>
      <w:proofErr w:type="spellStart"/>
      <w:proofErr w:type="gramStart"/>
      <w:r w:rsidRPr="00F6095D">
        <w:rPr>
          <w:rFonts w:ascii="Century Gothic" w:hAnsi="Century Gothic"/>
        </w:rPr>
        <w:t>wanna</w:t>
      </w:r>
      <w:proofErr w:type="spellEnd"/>
      <w:proofErr w:type="gramEnd"/>
      <w:r w:rsidRPr="00F6095D">
        <w:rPr>
          <w:rFonts w:ascii="Century Gothic" w:hAnsi="Century Gothic"/>
        </w:rPr>
        <w:t xml:space="preserve"> say</w:t>
      </w:r>
    </w:p>
    <w:p w14:paraId="7259A251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And let the words fall out</w:t>
      </w:r>
    </w:p>
    <w:p w14:paraId="73B4FF20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 xml:space="preserve">Honestly I </w:t>
      </w:r>
      <w:proofErr w:type="spellStart"/>
      <w:proofErr w:type="gramStart"/>
      <w:r w:rsidRPr="00F6095D">
        <w:rPr>
          <w:rFonts w:ascii="Century Gothic" w:hAnsi="Century Gothic"/>
        </w:rPr>
        <w:t>wanna</w:t>
      </w:r>
      <w:proofErr w:type="spellEnd"/>
      <w:proofErr w:type="gramEnd"/>
      <w:r w:rsidRPr="00F6095D">
        <w:rPr>
          <w:rFonts w:ascii="Century Gothic" w:hAnsi="Century Gothic"/>
        </w:rPr>
        <w:t xml:space="preserve"> see you be brave</w:t>
      </w:r>
    </w:p>
    <w:p w14:paraId="01AC58A7" w14:textId="77777777" w:rsidR="009B3A7D" w:rsidRPr="00F6095D" w:rsidRDefault="009B3A7D">
      <w:pPr>
        <w:pStyle w:val="normal0"/>
        <w:spacing w:line="261" w:lineRule="auto"/>
        <w:rPr>
          <w:rFonts w:ascii="Century Gothic" w:hAnsi="Century Gothic"/>
        </w:rPr>
      </w:pPr>
    </w:p>
    <w:p w14:paraId="4BD1B30B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With what you want to say</w:t>
      </w:r>
    </w:p>
    <w:p w14:paraId="46CE8590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And let the</w:t>
      </w:r>
      <w:r w:rsidRPr="00F6095D">
        <w:rPr>
          <w:rFonts w:ascii="Century Gothic" w:hAnsi="Century Gothic"/>
        </w:rPr>
        <w:t xml:space="preserve"> words fall out</w:t>
      </w:r>
    </w:p>
    <w:p w14:paraId="7BE6CA9D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 xml:space="preserve">Honestly I </w:t>
      </w:r>
      <w:proofErr w:type="spellStart"/>
      <w:proofErr w:type="gramStart"/>
      <w:r w:rsidRPr="00F6095D">
        <w:rPr>
          <w:rFonts w:ascii="Century Gothic" w:hAnsi="Century Gothic"/>
        </w:rPr>
        <w:t>wanna</w:t>
      </w:r>
      <w:proofErr w:type="spellEnd"/>
      <w:proofErr w:type="gramEnd"/>
      <w:r w:rsidRPr="00F6095D">
        <w:rPr>
          <w:rFonts w:ascii="Century Gothic" w:hAnsi="Century Gothic"/>
        </w:rPr>
        <w:t xml:space="preserve"> see you be brave</w:t>
      </w:r>
    </w:p>
    <w:p w14:paraId="5FF7D90D" w14:textId="77777777" w:rsidR="009B3A7D" w:rsidRPr="00F6095D" w:rsidRDefault="009B3A7D">
      <w:pPr>
        <w:pStyle w:val="normal0"/>
        <w:spacing w:line="261" w:lineRule="auto"/>
        <w:rPr>
          <w:rFonts w:ascii="Century Gothic" w:hAnsi="Century Gothic"/>
        </w:rPr>
      </w:pPr>
    </w:p>
    <w:p w14:paraId="424EB6D7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I just want to see you</w:t>
      </w:r>
    </w:p>
    <w:p w14:paraId="60C93E41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I just want to see you</w:t>
      </w:r>
    </w:p>
    <w:p w14:paraId="23662FE3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I just want to see you</w:t>
      </w:r>
    </w:p>
    <w:p w14:paraId="2247DD00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 xml:space="preserve">I </w:t>
      </w:r>
      <w:proofErr w:type="spellStart"/>
      <w:proofErr w:type="gramStart"/>
      <w:r w:rsidRPr="00F6095D">
        <w:rPr>
          <w:rFonts w:ascii="Century Gothic" w:hAnsi="Century Gothic"/>
        </w:rPr>
        <w:t>wanna</w:t>
      </w:r>
      <w:proofErr w:type="spellEnd"/>
      <w:proofErr w:type="gramEnd"/>
      <w:r w:rsidRPr="00F6095D">
        <w:rPr>
          <w:rFonts w:ascii="Century Gothic" w:hAnsi="Century Gothic"/>
        </w:rPr>
        <w:t xml:space="preserve"> see you be brave</w:t>
      </w:r>
    </w:p>
    <w:p w14:paraId="39F6120E" w14:textId="77777777" w:rsidR="009B3A7D" w:rsidRPr="00F6095D" w:rsidRDefault="009B3A7D">
      <w:pPr>
        <w:pStyle w:val="normal0"/>
        <w:spacing w:line="261" w:lineRule="auto"/>
        <w:rPr>
          <w:rFonts w:ascii="Century Gothic" w:hAnsi="Century Gothic"/>
        </w:rPr>
      </w:pPr>
    </w:p>
    <w:p w14:paraId="301F80BF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I just want to see you</w:t>
      </w:r>
    </w:p>
    <w:p w14:paraId="439AFB2D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I just want to see you</w:t>
      </w:r>
    </w:p>
    <w:p w14:paraId="2BA2B462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I just want to see you</w:t>
      </w:r>
    </w:p>
    <w:p w14:paraId="1BEECE93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 xml:space="preserve">I </w:t>
      </w:r>
      <w:proofErr w:type="spellStart"/>
      <w:proofErr w:type="gramStart"/>
      <w:r w:rsidRPr="00F6095D">
        <w:rPr>
          <w:rFonts w:ascii="Century Gothic" w:hAnsi="Century Gothic"/>
        </w:rPr>
        <w:t>wanna</w:t>
      </w:r>
      <w:proofErr w:type="spellEnd"/>
      <w:proofErr w:type="gramEnd"/>
      <w:r w:rsidRPr="00F6095D">
        <w:rPr>
          <w:rFonts w:ascii="Century Gothic" w:hAnsi="Century Gothic"/>
        </w:rPr>
        <w:t xml:space="preserve"> see you be brave</w:t>
      </w:r>
    </w:p>
    <w:p w14:paraId="33778F02" w14:textId="77777777" w:rsidR="009B3A7D" w:rsidRPr="00F6095D" w:rsidRDefault="009B3A7D">
      <w:pPr>
        <w:pStyle w:val="normal0"/>
        <w:spacing w:line="261" w:lineRule="auto"/>
        <w:rPr>
          <w:rFonts w:ascii="Century Gothic" w:hAnsi="Century Gothic"/>
        </w:rPr>
      </w:pPr>
    </w:p>
    <w:p w14:paraId="0CB5FCA6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 xml:space="preserve">Everybody's been </w:t>
      </w:r>
      <w:proofErr w:type="gramStart"/>
      <w:r w:rsidRPr="00F6095D">
        <w:rPr>
          <w:rFonts w:ascii="Century Gothic" w:hAnsi="Century Gothic"/>
        </w:rPr>
        <w:t>there,</w:t>
      </w:r>
      <w:proofErr w:type="gramEnd"/>
      <w:r w:rsidRPr="00F6095D">
        <w:rPr>
          <w:rFonts w:ascii="Century Gothic" w:hAnsi="Century Gothic"/>
        </w:rPr>
        <w:t xml:space="preserve"> everybody's been stared down</w:t>
      </w:r>
    </w:p>
    <w:p w14:paraId="3CAA1345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By the enemy</w:t>
      </w:r>
    </w:p>
    <w:p w14:paraId="63B202EC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Fallen for the fear and done some disappearing</w:t>
      </w:r>
    </w:p>
    <w:p w14:paraId="3F27152A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Bow down to the mighty</w:t>
      </w:r>
    </w:p>
    <w:p w14:paraId="5963C8A5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Don't run, stop holding your tongue</w:t>
      </w:r>
    </w:p>
    <w:p w14:paraId="64153A5B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Maybe there's a way out of the cage where you live</w:t>
      </w:r>
    </w:p>
    <w:p w14:paraId="1D6C9BCA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Maybe one of these days you can l</w:t>
      </w:r>
      <w:r w:rsidRPr="00F6095D">
        <w:rPr>
          <w:rFonts w:ascii="Century Gothic" w:hAnsi="Century Gothic"/>
        </w:rPr>
        <w:t>et the light in</w:t>
      </w:r>
    </w:p>
    <w:p w14:paraId="6AA148FB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Show me how big your brave is</w:t>
      </w:r>
    </w:p>
    <w:p w14:paraId="4879B2A7" w14:textId="77777777" w:rsidR="009B3A7D" w:rsidRPr="00F6095D" w:rsidRDefault="009B3A7D">
      <w:pPr>
        <w:pStyle w:val="normal0"/>
        <w:spacing w:line="261" w:lineRule="auto"/>
        <w:rPr>
          <w:rFonts w:ascii="Century Gothic" w:hAnsi="Century Gothic"/>
        </w:rPr>
      </w:pPr>
    </w:p>
    <w:p w14:paraId="7FC798F7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 xml:space="preserve">Say what you </w:t>
      </w:r>
      <w:proofErr w:type="spellStart"/>
      <w:proofErr w:type="gramStart"/>
      <w:r w:rsidRPr="00F6095D">
        <w:rPr>
          <w:rFonts w:ascii="Century Gothic" w:hAnsi="Century Gothic"/>
        </w:rPr>
        <w:t>wanna</w:t>
      </w:r>
      <w:proofErr w:type="spellEnd"/>
      <w:proofErr w:type="gramEnd"/>
      <w:r w:rsidRPr="00F6095D">
        <w:rPr>
          <w:rFonts w:ascii="Century Gothic" w:hAnsi="Century Gothic"/>
        </w:rPr>
        <w:t xml:space="preserve"> say</w:t>
      </w:r>
    </w:p>
    <w:p w14:paraId="274435F1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And let the words fall out</w:t>
      </w:r>
    </w:p>
    <w:p w14:paraId="7ED61BEA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 xml:space="preserve">Honestly I </w:t>
      </w:r>
      <w:proofErr w:type="spellStart"/>
      <w:proofErr w:type="gramStart"/>
      <w:r w:rsidRPr="00F6095D">
        <w:rPr>
          <w:rFonts w:ascii="Century Gothic" w:hAnsi="Century Gothic"/>
        </w:rPr>
        <w:t>wanna</w:t>
      </w:r>
      <w:proofErr w:type="spellEnd"/>
      <w:proofErr w:type="gramEnd"/>
      <w:r w:rsidRPr="00F6095D">
        <w:rPr>
          <w:rFonts w:ascii="Century Gothic" w:hAnsi="Century Gothic"/>
        </w:rPr>
        <w:t xml:space="preserve"> see you be brave</w:t>
      </w:r>
    </w:p>
    <w:p w14:paraId="76F9D724" w14:textId="77777777" w:rsidR="009B3A7D" w:rsidRPr="00F6095D" w:rsidRDefault="009B3A7D">
      <w:pPr>
        <w:pStyle w:val="normal0"/>
        <w:spacing w:line="261" w:lineRule="auto"/>
        <w:rPr>
          <w:rFonts w:ascii="Century Gothic" w:hAnsi="Century Gothic"/>
        </w:rPr>
      </w:pPr>
    </w:p>
    <w:p w14:paraId="69BF7916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lastRenderedPageBreak/>
        <w:t>With what you want to say</w:t>
      </w:r>
    </w:p>
    <w:p w14:paraId="71952851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And let the words fall out</w:t>
      </w:r>
    </w:p>
    <w:p w14:paraId="023897C7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 xml:space="preserve">Honestly I </w:t>
      </w:r>
      <w:proofErr w:type="spellStart"/>
      <w:proofErr w:type="gramStart"/>
      <w:r w:rsidRPr="00F6095D">
        <w:rPr>
          <w:rFonts w:ascii="Century Gothic" w:hAnsi="Century Gothic"/>
        </w:rPr>
        <w:t>wanna</w:t>
      </w:r>
      <w:proofErr w:type="spellEnd"/>
      <w:proofErr w:type="gramEnd"/>
      <w:r w:rsidRPr="00F6095D">
        <w:rPr>
          <w:rFonts w:ascii="Century Gothic" w:hAnsi="Century Gothic"/>
        </w:rPr>
        <w:t xml:space="preserve"> see you be brave</w:t>
      </w:r>
    </w:p>
    <w:p w14:paraId="50235395" w14:textId="77777777" w:rsidR="009B3A7D" w:rsidRPr="00F6095D" w:rsidRDefault="009B3A7D">
      <w:pPr>
        <w:pStyle w:val="normal0"/>
        <w:spacing w:line="261" w:lineRule="auto"/>
        <w:rPr>
          <w:rFonts w:ascii="Century Gothic" w:hAnsi="Century Gothic"/>
        </w:rPr>
      </w:pPr>
    </w:p>
    <w:p w14:paraId="764A4E00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And since your history of silence</w:t>
      </w:r>
    </w:p>
    <w:p w14:paraId="1B9F42CC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Wo</w:t>
      </w:r>
      <w:r w:rsidRPr="00F6095D">
        <w:rPr>
          <w:rFonts w:ascii="Century Gothic" w:hAnsi="Century Gothic"/>
        </w:rPr>
        <w:t>n't do you any good</w:t>
      </w:r>
    </w:p>
    <w:p w14:paraId="47D25C0F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Did you think it would?</w:t>
      </w:r>
    </w:p>
    <w:p w14:paraId="6C227E05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Let your words be anything but empty</w:t>
      </w:r>
    </w:p>
    <w:p w14:paraId="0249661A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Why don't you tell them the truth?</w:t>
      </w:r>
    </w:p>
    <w:p w14:paraId="54DEB6A8" w14:textId="77777777" w:rsidR="009B3A7D" w:rsidRPr="00F6095D" w:rsidRDefault="009B3A7D">
      <w:pPr>
        <w:pStyle w:val="normal0"/>
        <w:spacing w:line="261" w:lineRule="auto"/>
        <w:rPr>
          <w:rFonts w:ascii="Century Gothic" w:hAnsi="Century Gothic"/>
        </w:rPr>
      </w:pPr>
    </w:p>
    <w:p w14:paraId="7F12223F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 xml:space="preserve">Say what you </w:t>
      </w:r>
      <w:proofErr w:type="spellStart"/>
      <w:proofErr w:type="gramStart"/>
      <w:r w:rsidRPr="00F6095D">
        <w:rPr>
          <w:rFonts w:ascii="Century Gothic" w:hAnsi="Century Gothic"/>
        </w:rPr>
        <w:t>wanna</w:t>
      </w:r>
      <w:proofErr w:type="spellEnd"/>
      <w:proofErr w:type="gramEnd"/>
      <w:r w:rsidRPr="00F6095D">
        <w:rPr>
          <w:rFonts w:ascii="Century Gothic" w:hAnsi="Century Gothic"/>
        </w:rPr>
        <w:t xml:space="preserve"> say</w:t>
      </w:r>
    </w:p>
    <w:p w14:paraId="75B8CC36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And let the words fall out</w:t>
      </w:r>
    </w:p>
    <w:p w14:paraId="4D7F213D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 xml:space="preserve">Honestly I </w:t>
      </w:r>
      <w:proofErr w:type="spellStart"/>
      <w:proofErr w:type="gramStart"/>
      <w:r w:rsidRPr="00F6095D">
        <w:rPr>
          <w:rFonts w:ascii="Century Gothic" w:hAnsi="Century Gothic"/>
        </w:rPr>
        <w:t>wanna</w:t>
      </w:r>
      <w:proofErr w:type="spellEnd"/>
      <w:proofErr w:type="gramEnd"/>
      <w:r w:rsidRPr="00F6095D">
        <w:rPr>
          <w:rFonts w:ascii="Century Gothic" w:hAnsi="Century Gothic"/>
        </w:rPr>
        <w:t xml:space="preserve"> see you be brave</w:t>
      </w:r>
    </w:p>
    <w:p w14:paraId="212AF11C" w14:textId="77777777" w:rsidR="009B3A7D" w:rsidRPr="00F6095D" w:rsidRDefault="009B3A7D">
      <w:pPr>
        <w:pStyle w:val="normal0"/>
        <w:spacing w:line="261" w:lineRule="auto"/>
        <w:rPr>
          <w:rFonts w:ascii="Century Gothic" w:hAnsi="Century Gothic"/>
        </w:rPr>
      </w:pPr>
    </w:p>
    <w:p w14:paraId="077091BF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With what you want to say</w:t>
      </w:r>
    </w:p>
    <w:p w14:paraId="0494064F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And let the words fall out</w:t>
      </w:r>
    </w:p>
    <w:p w14:paraId="3DC2C7D6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 xml:space="preserve">Honestly I </w:t>
      </w:r>
      <w:proofErr w:type="spellStart"/>
      <w:proofErr w:type="gramStart"/>
      <w:r w:rsidRPr="00F6095D">
        <w:rPr>
          <w:rFonts w:ascii="Century Gothic" w:hAnsi="Century Gothic"/>
        </w:rPr>
        <w:t>wanna</w:t>
      </w:r>
      <w:proofErr w:type="spellEnd"/>
      <w:proofErr w:type="gramEnd"/>
      <w:r w:rsidRPr="00F6095D">
        <w:rPr>
          <w:rFonts w:ascii="Century Gothic" w:hAnsi="Century Gothic"/>
        </w:rPr>
        <w:t xml:space="preserve"> see you be brave</w:t>
      </w:r>
    </w:p>
    <w:p w14:paraId="74792CFD" w14:textId="77777777" w:rsidR="009B3A7D" w:rsidRPr="00F6095D" w:rsidRDefault="009B3A7D">
      <w:pPr>
        <w:pStyle w:val="normal0"/>
        <w:spacing w:line="261" w:lineRule="auto"/>
        <w:rPr>
          <w:rFonts w:ascii="Century Gothic" w:hAnsi="Century Gothic"/>
        </w:rPr>
      </w:pPr>
    </w:p>
    <w:p w14:paraId="67BFD45A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I just want to see you</w:t>
      </w:r>
    </w:p>
    <w:p w14:paraId="45427702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I just want to see you</w:t>
      </w:r>
    </w:p>
    <w:p w14:paraId="21DC5A4D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I just want to see you</w:t>
      </w:r>
    </w:p>
    <w:p w14:paraId="1D80F5E5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I want to see you be brave</w:t>
      </w:r>
    </w:p>
    <w:p w14:paraId="77661553" w14:textId="77777777" w:rsidR="009B3A7D" w:rsidRPr="00F6095D" w:rsidRDefault="009B3A7D">
      <w:pPr>
        <w:pStyle w:val="normal0"/>
        <w:spacing w:line="261" w:lineRule="auto"/>
        <w:rPr>
          <w:rFonts w:ascii="Century Gothic" w:hAnsi="Century Gothic"/>
        </w:rPr>
      </w:pPr>
    </w:p>
    <w:p w14:paraId="224D07C4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I just want to see you</w:t>
      </w:r>
    </w:p>
    <w:p w14:paraId="002FB25D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I just want to see you</w:t>
      </w:r>
    </w:p>
    <w:p w14:paraId="40DA4A30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I just want to see you</w:t>
      </w:r>
    </w:p>
    <w:p w14:paraId="115CFA52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I want to see you be brave</w:t>
      </w:r>
    </w:p>
    <w:p w14:paraId="36FBC659" w14:textId="77777777" w:rsidR="009B3A7D" w:rsidRPr="00F6095D" w:rsidRDefault="009B3A7D">
      <w:pPr>
        <w:pStyle w:val="normal0"/>
        <w:spacing w:line="261" w:lineRule="auto"/>
        <w:rPr>
          <w:rFonts w:ascii="Century Gothic" w:hAnsi="Century Gothic"/>
        </w:rPr>
      </w:pPr>
    </w:p>
    <w:p w14:paraId="73F524C3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I just want to see you</w:t>
      </w:r>
    </w:p>
    <w:p w14:paraId="1E904447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I just want to see you</w:t>
      </w:r>
    </w:p>
    <w:p w14:paraId="1F981FF4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I just want to see you</w:t>
      </w:r>
    </w:p>
    <w:p w14:paraId="2A0E840C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I want to see you be brave</w:t>
      </w:r>
    </w:p>
    <w:p w14:paraId="09EC80E0" w14:textId="77777777" w:rsidR="009B3A7D" w:rsidRPr="00F6095D" w:rsidRDefault="009B3A7D">
      <w:pPr>
        <w:pStyle w:val="normal0"/>
        <w:spacing w:line="261" w:lineRule="auto"/>
        <w:rPr>
          <w:rFonts w:ascii="Century Gothic" w:hAnsi="Century Gothic"/>
        </w:rPr>
      </w:pPr>
    </w:p>
    <w:p w14:paraId="5118D3E9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I just want to see you</w:t>
      </w:r>
    </w:p>
    <w:p w14:paraId="408676DF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I just want to see you.</w:t>
      </w:r>
    </w:p>
    <w:p w14:paraId="018B3211" w14:textId="77777777" w:rsidR="009B3A7D" w:rsidRPr="00F6095D" w:rsidRDefault="00F6095D">
      <w:pPr>
        <w:pStyle w:val="normal0"/>
        <w:spacing w:line="261" w:lineRule="auto"/>
        <w:rPr>
          <w:rFonts w:ascii="Century Gothic" w:hAnsi="Century Gothic"/>
        </w:rPr>
      </w:pPr>
      <w:r w:rsidRPr="00F6095D">
        <w:rPr>
          <w:rFonts w:ascii="Century Gothic" w:hAnsi="Century Gothic"/>
        </w:rPr>
        <w:t>See you be brave</w:t>
      </w:r>
    </w:p>
    <w:p w14:paraId="540C5C9D" w14:textId="77777777" w:rsidR="009B3A7D" w:rsidRPr="00F6095D" w:rsidRDefault="009B3A7D">
      <w:pPr>
        <w:pStyle w:val="normal0"/>
        <w:spacing w:line="261" w:lineRule="auto"/>
        <w:rPr>
          <w:rFonts w:ascii="Century Gothic" w:hAnsi="Century Gothic"/>
        </w:rPr>
      </w:pPr>
    </w:p>
    <w:p w14:paraId="7949D3D7" w14:textId="77777777" w:rsidR="009B3A7D" w:rsidRDefault="009B3A7D">
      <w:pPr>
        <w:pStyle w:val="normal0"/>
      </w:pPr>
    </w:p>
    <w:sectPr w:rsidR="009B3A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3A7D"/>
    <w:rsid w:val="009B3A7D"/>
    <w:rsid w:val="00F6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740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Macintosh Word</Application>
  <DocSecurity>0</DocSecurity>
  <Lines>13</Lines>
  <Paragraphs>3</Paragraphs>
  <ScaleCrop>false</ScaleCrop>
  <Company>MHS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Batlle</cp:lastModifiedBy>
  <cp:revision>2</cp:revision>
  <dcterms:created xsi:type="dcterms:W3CDTF">2015-07-06T19:34:00Z</dcterms:created>
  <dcterms:modified xsi:type="dcterms:W3CDTF">2015-07-06T19:35:00Z</dcterms:modified>
</cp:coreProperties>
</file>