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24FB0A" w14:textId="77777777" w:rsidR="009453E4" w:rsidRPr="00A07418" w:rsidRDefault="00A07418">
      <w:pPr>
        <w:pStyle w:val="normal0"/>
        <w:rPr>
          <w:rFonts w:ascii="Century Gothic" w:hAnsi="Century Gothic"/>
        </w:rPr>
      </w:pPr>
      <w:bookmarkStart w:id="0" w:name="_GoBack"/>
      <w:r w:rsidRPr="00A07418">
        <w:rPr>
          <w:rFonts w:ascii="Century Gothic" w:hAnsi="Century Gothic"/>
        </w:rPr>
        <w:t>“Never Alone” by Lady Antebellum</w:t>
      </w:r>
    </w:p>
    <w:p w14:paraId="63BFA3BE" w14:textId="77777777" w:rsidR="009453E4" w:rsidRPr="00A07418" w:rsidRDefault="009453E4">
      <w:pPr>
        <w:pStyle w:val="normal0"/>
        <w:rPr>
          <w:rFonts w:ascii="Century Gothic" w:hAnsi="Century Gothic"/>
        </w:rPr>
      </w:pPr>
    </w:p>
    <w:p w14:paraId="49F9AC8E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May the angels protect you, trouble neglect you</w:t>
      </w:r>
    </w:p>
    <w:p w14:paraId="0A5D9915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And heaven accept you when it's time to go home</w:t>
      </w:r>
    </w:p>
    <w:p w14:paraId="43C677C5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 xml:space="preserve">May you always have plenty, your glass never </w:t>
      </w:r>
      <w:proofErr w:type="gramStart"/>
      <w:r w:rsidRPr="00A07418">
        <w:rPr>
          <w:rFonts w:ascii="Century Gothic" w:hAnsi="Century Gothic"/>
        </w:rPr>
        <w:t>empty</w:t>
      </w:r>
      <w:proofErr w:type="gramEnd"/>
    </w:p>
    <w:p w14:paraId="2FEDA2CC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And know in your belly, you're never alone</w:t>
      </w:r>
    </w:p>
    <w:p w14:paraId="4A8B4AF8" w14:textId="77777777" w:rsidR="009453E4" w:rsidRPr="00A07418" w:rsidRDefault="009453E4">
      <w:pPr>
        <w:pStyle w:val="normal0"/>
        <w:rPr>
          <w:rFonts w:ascii="Century Gothic" w:hAnsi="Century Gothic"/>
        </w:rPr>
      </w:pPr>
    </w:p>
    <w:p w14:paraId="5CC7E448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May your tears come from laughing, you find friends worth having</w:t>
      </w:r>
    </w:p>
    <w:p w14:paraId="7B8D9657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With every year passing, they mean more than gold</w:t>
      </w:r>
    </w:p>
    <w:p w14:paraId="01CD6EF0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May you win but stay humble, smile more than grumble</w:t>
      </w:r>
    </w:p>
    <w:p w14:paraId="41258CE2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And know when you stumble, you're never alone</w:t>
      </w:r>
    </w:p>
    <w:p w14:paraId="589A8D93" w14:textId="77777777" w:rsidR="009453E4" w:rsidRPr="00A07418" w:rsidRDefault="009453E4">
      <w:pPr>
        <w:pStyle w:val="normal0"/>
        <w:rPr>
          <w:rFonts w:ascii="Century Gothic" w:hAnsi="Century Gothic"/>
        </w:rPr>
      </w:pPr>
    </w:p>
    <w:p w14:paraId="3C361838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Never alone, never alone</w:t>
      </w:r>
    </w:p>
    <w:p w14:paraId="024BF1B1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I'll be in every</w:t>
      </w:r>
      <w:r w:rsidRPr="00A07418">
        <w:rPr>
          <w:rFonts w:ascii="Century Gothic" w:hAnsi="Century Gothic"/>
        </w:rPr>
        <w:t xml:space="preserve"> beat of your heart when you face the unknown</w:t>
      </w:r>
    </w:p>
    <w:p w14:paraId="3683C282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Wherever you fly this isn't goodbye</w:t>
      </w:r>
    </w:p>
    <w:p w14:paraId="77C9B956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My love will follow you, stay with you, baby, you're never alone</w:t>
      </w:r>
    </w:p>
    <w:p w14:paraId="10D80D5C" w14:textId="77777777" w:rsidR="009453E4" w:rsidRPr="00A07418" w:rsidRDefault="009453E4">
      <w:pPr>
        <w:pStyle w:val="normal0"/>
        <w:rPr>
          <w:rFonts w:ascii="Century Gothic" w:hAnsi="Century Gothic"/>
        </w:rPr>
      </w:pPr>
    </w:p>
    <w:p w14:paraId="4B85324D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Well, I have to be honest as much as I wanted</w:t>
      </w:r>
    </w:p>
    <w:p w14:paraId="4FE7906F" w14:textId="77777777" w:rsidR="009453E4" w:rsidRPr="00A07418" w:rsidRDefault="00A07418">
      <w:pPr>
        <w:pStyle w:val="normal0"/>
        <w:rPr>
          <w:rFonts w:ascii="Century Gothic" w:hAnsi="Century Gothic"/>
        </w:rPr>
      </w:pPr>
      <w:proofErr w:type="spellStart"/>
      <w:r w:rsidRPr="00A07418">
        <w:rPr>
          <w:rFonts w:ascii="Century Gothic" w:hAnsi="Century Gothic"/>
        </w:rPr>
        <w:t>Im</w:t>
      </w:r>
      <w:proofErr w:type="spellEnd"/>
      <w:r w:rsidRPr="00A07418">
        <w:rPr>
          <w:rFonts w:ascii="Century Gothic" w:hAnsi="Century Gothic"/>
        </w:rPr>
        <w:t xml:space="preserve"> not </w:t>
      </w:r>
      <w:proofErr w:type="spellStart"/>
      <w:r w:rsidRPr="00A07418">
        <w:rPr>
          <w:rFonts w:ascii="Century Gothic" w:hAnsi="Century Gothic"/>
        </w:rPr>
        <w:t>gonna</w:t>
      </w:r>
      <w:proofErr w:type="spellEnd"/>
      <w:r w:rsidRPr="00A07418">
        <w:rPr>
          <w:rFonts w:ascii="Century Gothic" w:hAnsi="Century Gothic"/>
        </w:rPr>
        <w:t xml:space="preserve"> promise that cold winds won't blow</w:t>
      </w:r>
    </w:p>
    <w:p w14:paraId="019CD1B6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So when hard t</w:t>
      </w:r>
      <w:r w:rsidRPr="00A07418">
        <w:rPr>
          <w:rFonts w:ascii="Century Gothic" w:hAnsi="Century Gothic"/>
        </w:rPr>
        <w:t>imes have found you and your fears surround you</w:t>
      </w:r>
    </w:p>
    <w:p w14:paraId="7825EF5B" w14:textId="77777777" w:rsidR="009453E4" w:rsidRPr="00A07418" w:rsidRDefault="00A07418">
      <w:pPr>
        <w:pStyle w:val="normal0"/>
        <w:rPr>
          <w:rFonts w:ascii="Century Gothic" w:hAnsi="Century Gothic"/>
        </w:rPr>
      </w:pPr>
      <w:proofErr w:type="gramStart"/>
      <w:r w:rsidRPr="00A07418">
        <w:rPr>
          <w:rFonts w:ascii="Century Gothic" w:hAnsi="Century Gothic"/>
        </w:rPr>
        <w:t>Wrap my love around you</w:t>
      </w:r>
      <w:proofErr w:type="gramEnd"/>
      <w:r w:rsidRPr="00A07418">
        <w:rPr>
          <w:rFonts w:ascii="Century Gothic" w:hAnsi="Century Gothic"/>
        </w:rPr>
        <w:t xml:space="preserve">, </w:t>
      </w:r>
      <w:proofErr w:type="gramStart"/>
      <w:r w:rsidRPr="00A07418">
        <w:rPr>
          <w:rFonts w:ascii="Century Gothic" w:hAnsi="Century Gothic"/>
        </w:rPr>
        <w:t>you're never alone</w:t>
      </w:r>
      <w:proofErr w:type="gramEnd"/>
    </w:p>
    <w:p w14:paraId="625C77C2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Never alone, never alone</w:t>
      </w:r>
    </w:p>
    <w:p w14:paraId="106B430B" w14:textId="77777777" w:rsidR="009453E4" w:rsidRPr="00A07418" w:rsidRDefault="009453E4">
      <w:pPr>
        <w:pStyle w:val="normal0"/>
        <w:rPr>
          <w:rFonts w:ascii="Century Gothic" w:hAnsi="Century Gothic"/>
        </w:rPr>
      </w:pPr>
    </w:p>
    <w:p w14:paraId="7DF7B03E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I'll be in every beat of your heart when you face the unknown</w:t>
      </w:r>
    </w:p>
    <w:p w14:paraId="22314405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Wherever you fly this isn't goodbye</w:t>
      </w:r>
    </w:p>
    <w:p w14:paraId="570B3348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 xml:space="preserve">My love will follow you, stay with you, </w:t>
      </w:r>
      <w:r w:rsidRPr="00A07418">
        <w:rPr>
          <w:rFonts w:ascii="Century Gothic" w:hAnsi="Century Gothic"/>
        </w:rPr>
        <w:t>baby, you're never alone</w:t>
      </w:r>
    </w:p>
    <w:p w14:paraId="63BB2539" w14:textId="77777777" w:rsidR="009453E4" w:rsidRPr="00A07418" w:rsidRDefault="009453E4">
      <w:pPr>
        <w:pStyle w:val="normal0"/>
        <w:rPr>
          <w:rFonts w:ascii="Century Gothic" w:hAnsi="Century Gothic"/>
        </w:rPr>
      </w:pPr>
    </w:p>
    <w:p w14:paraId="1D8FF445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May the angels protect you, trouble neglect you</w:t>
      </w:r>
    </w:p>
    <w:p w14:paraId="369AB882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And heaven accept you when it's time to go home</w:t>
      </w:r>
    </w:p>
    <w:p w14:paraId="68A52AF7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So when hard times have found you and your fears surround you</w:t>
      </w:r>
    </w:p>
    <w:p w14:paraId="236E3A79" w14:textId="77777777" w:rsidR="009453E4" w:rsidRPr="00A07418" w:rsidRDefault="00A07418">
      <w:pPr>
        <w:pStyle w:val="normal0"/>
        <w:rPr>
          <w:rFonts w:ascii="Century Gothic" w:hAnsi="Century Gothic"/>
        </w:rPr>
      </w:pPr>
      <w:proofErr w:type="gramStart"/>
      <w:r w:rsidRPr="00A07418">
        <w:rPr>
          <w:rFonts w:ascii="Century Gothic" w:hAnsi="Century Gothic"/>
        </w:rPr>
        <w:t>Wrap my love around you</w:t>
      </w:r>
      <w:proofErr w:type="gramEnd"/>
      <w:r w:rsidRPr="00A07418">
        <w:rPr>
          <w:rFonts w:ascii="Century Gothic" w:hAnsi="Century Gothic"/>
        </w:rPr>
        <w:t xml:space="preserve">, </w:t>
      </w:r>
      <w:proofErr w:type="gramStart"/>
      <w:r w:rsidRPr="00A07418">
        <w:rPr>
          <w:rFonts w:ascii="Century Gothic" w:hAnsi="Century Gothic"/>
        </w:rPr>
        <w:t>you're never alone</w:t>
      </w:r>
      <w:proofErr w:type="gramEnd"/>
    </w:p>
    <w:p w14:paraId="56C5E748" w14:textId="77777777" w:rsidR="009453E4" w:rsidRPr="00A07418" w:rsidRDefault="009453E4">
      <w:pPr>
        <w:pStyle w:val="normal0"/>
        <w:rPr>
          <w:rFonts w:ascii="Century Gothic" w:hAnsi="Century Gothic"/>
        </w:rPr>
      </w:pPr>
    </w:p>
    <w:p w14:paraId="01469F42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Never alone, never alone</w:t>
      </w:r>
    </w:p>
    <w:p w14:paraId="0D586240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I'll be in every beat of your heart when you face the unknown</w:t>
      </w:r>
    </w:p>
    <w:p w14:paraId="12BDD85E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Wherever you fly, this isn't goodbye</w:t>
      </w:r>
    </w:p>
    <w:p w14:paraId="18224616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My love will follow you, stay with you, baby, you're never alone</w:t>
      </w:r>
    </w:p>
    <w:p w14:paraId="75E77119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>My love will follow you, stay with you, baby, you're never alone</w:t>
      </w:r>
    </w:p>
    <w:p w14:paraId="4AEACFFE" w14:textId="77777777" w:rsidR="009453E4" w:rsidRPr="00A07418" w:rsidRDefault="00A07418">
      <w:pPr>
        <w:pStyle w:val="normal0"/>
        <w:rPr>
          <w:rFonts w:ascii="Century Gothic" w:hAnsi="Century Gothic"/>
        </w:rPr>
      </w:pPr>
      <w:r w:rsidRPr="00A07418">
        <w:rPr>
          <w:rFonts w:ascii="Century Gothic" w:hAnsi="Century Gothic"/>
        </w:rPr>
        <w:tab/>
      </w:r>
    </w:p>
    <w:p w14:paraId="2D3A27E7" w14:textId="77777777" w:rsidR="009453E4" w:rsidRPr="00A07418" w:rsidRDefault="009453E4">
      <w:pPr>
        <w:pStyle w:val="normal0"/>
        <w:rPr>
          <w:rFonts w:ascii="Century Gothic" w:hAnsi="Century Gothic"/>
        </w:rPr>
      </w:pPr>
    </w:p>
    <w:p w14:paraId="2B19A096" w14:textId="77777777" w:rsidR="009453E4" w:rsidRPr="00A07418" w:rsidRDefault="009453E4">
      <w:pPr>
        <w:pStyle w:val="normal0"/>
        <w:rPr>
          <w:rFonts w:ascii="Century Gothic" w:hAnsi="Century Gothic"/>
        </w:rPr>
      </w:pPr>
    </w:p>
    <w:p w14:paraId="113261E7" w14:textId="77777777" w:rsidR="009453E4" w:rsidRPr="00A07418" w:rsidRDefault="009453E4">
      <w:pPr>
        <w:pStyle w:val="normal0"/>
        <w:rPr>
          <w:rFonts w:ascii="Century Gothic" w:hAnsi="Century Gothic"/>
        </w:rPr>
      </w:pPr>
    </w:p>
    <w:bookmarkEnd w:id="0"/>
    <w:sectPr w:rsidR="009453E4" w:rsidRPr="00A074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53E4"/>
    <w:rsid w:val="009453E4"/>
    <w:rsid w:val="00A0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5E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Macintosh Word</Application>
  <DocSecurity>0</DocSecurity>
  <Lines>10</Lines>
  <Paragraphs>2</Paragraphs>
  <ScaleCrop>false</ScaleCrop>
  <Company>MHS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Batlle</cp:lastModifiedBy>
  <cp:revision>2</cp:revision>
  <dcterms:created xsi:type="dcterms:W3CDTF">2015-07-06T19:36:00Z</dcterms:created>
  <dcterms:modified xsi:type="dcterms:W3CDTF">2015-07-06T19:36:00Z</dcterms:modified>
</cp:coreProperties>
</file>