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D167DB" w14:textId="77777777" w:rsidR="000B3D74" w:rsidRPr="00972771" w:rsidRDefault="00972771">
      <w:pPr>
        <w:pStyle w:val="normal0"/>
        <w:rPr>
          <w:rFonts w:ascii="Century Gothic" w:hAnsi="Century Gothic"/>
        </w:rPr>
      </w:pPr>
      <w:bookmarkStart w:id="0" w:name="_GoBack"/>
      <w:r w:rsidRPr="00972771">
        <w:rPr>
          <w:rFonts w:ascii="Century Gothic" w:hAnsi="Century Gothic"/>
        </w:rPr>
        <w:t>“Roar” by Katy Perry</w:t>
      </w:r>
    </w:p>
    <w:p w14:paraId="278A0218" w14:textId="77777777" w:rsidR="000B3D74" w:rsidRPr="00972771" w:rsidRDefault="000B3D74">
      <w:pPr>
        <w:pStyle w:val="normal0"/>
        <w:rPr>
          <w:rFonts w:ascii="Century Gothic" w:hAnsi="Century Gothic"/>
        </w:rPr>
      </w:pPr>
    </w:p>
    <w:p w14:paraId="747F1BC5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>I used to bite my tongue and hold my breath</w:t>
      </w:r>
    </w:p>
    <w:p w14:paraId="4B595897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>Scared to rock the boat and make a mess</w:t>
      </w:r>
    </w:p>
    <w:p w14:paraId="3DA874CB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>So I sat quietly, agreed politely</w:t>
      </w:r>
    </w:p>
    <w:p w14:paraId="029564B8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>I guess that I forgot I had a choice</w:t>
      </w:r>
    </w:p>
    <w:p w14:paraId="38459992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>I let you push me past the breaking point</w:t>
      </w:r>
    </w:p>
    <w:p w14:paraId="61214EC1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>I stood for nothing, so I fell for everything</w:t>
      </w:r>
    </w:p>
    <w:p w14:paraId="55D7355A" w14:textId="77777777" w:rsidR="000B3D74" w:rsidRPr="00972771" w:rsidRDefault="000B3D74">
      <w:pPr>
        <w:pStyle w:val="normal0"/>
        <w:rPr>
          <w:rFonts w:ascii="Century Gothic" w:hAnsi="Century Gothic"/>
        </w:rPr>
      </w:pPr>
    </w:p>
    <w:p w14:paraId="3C26A579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>You held me down, but I got up (hey!)</w:t>
      </w:r>
    </w:p>
    <w:p w14:paraId="31A6DC63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>Already brushing off the dust</w:t>
      </w:r>
    </w:p>
    <w:p w14:paraId="69619C1A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>You hear my voice, your hear that sound</w:t>
      </w:r>
    </w:p>
    <w:p w14:paraId="60AE7EFD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 xml:space="preserve">Like thunder, </w:t>
      </w:r>
      <w:proofErr w:type="spellStart"/>
      <w:r w:rsidRPr="00972771">
        <w:rPr>
          <w:rFonts w:ascii="Century Gothic" w:hAnsi="Century Gothic"/>
        </w:rPr>
        <w:t>gonna</w:t>
      </w:r>
      <w:proofErr w:type="spellEnd"/>
      <w:r w:rsidRPr="00972771">
        <w:rPr>
          <w:rFonts w:ascii="Century Gothic" w:hAnsi="Century Gothic"/>
        </w:rPr>
        <w:t xml:space="preserve"> shake the ground</w:t>
      </w:r>
    </w:p>
    <w:p w14:paraId="214A9F2E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>You held me down, but I got up</w:t>
      </w:r>
    </w:p>
    <w:p w14:paraId="46C9776F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>Get ready 'cause I had enough</w:t>
      </w:r>
    </w:p>
    <w:p w14:paraId="39F7C15B" w14:textId="77777777" w:rsidR="000B3D74" w:rsidRPr="00972771" w:rsidRDefault="00972771">
      <w:pPr>
        <w:pStyle w:val="normal0"/>
        <w:rPr>
          <w:rFonts w:ascii="Century Gothic" w:hAnsi="Century Gothic"/>
        </w:rPr>
      </w:pPr>
      <w:proofErr w:type="gramStart"/>
      <w:r w:rsidRPr="00972771">
        <w:rPr>
          <w:rFonts w:ascii="Century Gothic" w:hAnsi="Century Gothic"/>
        </w:rPr>
        <w:t>I s</w:t>
      </w:r>
      <w:r w:rsidRPr="00972771">
        <w:rPr>
          <w:rFonts w:ascii="Century Gothic" w:hAnsi="Century Gothic"/>
        </w:rPr>
        <w:t>ee it all</w:t>
      </w:r>
      <w:proofErr w:type="gramEnd"/>
      <w:r w:rsidRPr="00972771">
        <w:rPr>
          <w:rFonts w:ascii="Century Gothic" w:hAnsi="Century Gothic"/>
        </w:rPr>
        <w:t xml:space="preserve">, </w:t>
      </w:r>
      <w:proofErr w:type="gramStart"/>
      <w:r w:rsidRPr="00972771">
        <w:rPr>
          <w:rFonts w:ascii="Century Gothic" w:hAnsi="Century Gothic"/>
        </w:rPr>
        <w:t>I see it now</w:t>
      </w:r>
      <w:proofErr w:type="gramEnd"/>
    </w:p>
    <w:p w14:paraId="70C18657" w14:textId="77777777" w:rsidR="000B3D74" w:rsidRPr="00972771" w:rsidRDefault="000B3D74">
      <w:pPr>
        <w:pStyle w:val="normal0"/>
        <w:rPr>
          <w:rFonts w:ascii="Century Gothic" w:hAnsi="Century Gothic"/>
        </w:rPr>
      </w:pPr>
    </w:p>
    <w:p w14:paraId="4B4B9FFB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>I got the eye of the tiger, a fighter</w:t>
      </w:r>
    </w:p>
    <w:p w14:paraId="2F453B13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>Dancing through the fire</w:t>
      </w:r>
    </w:p>
    <w:p w14:paraId="0DF8080B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 xml:space="preserve">'Cause I am a champion, and you're </w:t>
      </w:r>
      <w:proofErr w:type="spellStart"/>
      <w:r w:rsidRPr="00972771">
        <w:rPr>
          <w:rFonts w:ascii="Century Gothic" w:hAnsi="Century Gothic"/>
        </w:rPr>
        <w:t>gonna</w:t>
      </w:r>
      <w:proofErr w:type="spellEnd"/>
      <w:r w:rsidRPr="00972771">
        <w:rPr>
          <w:rFonts w:ascii="Century Gothic" w:hAnsi="Century Gothic"/>
        </w:rPr>
        <w:t xml:space="preserve"> hear me roar</w:t>
      </w:r>
    </w:p>
    <w:p w14:paraId="7F59540D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>Louder, louder than a lion</w:t>
      </w:r>
    </w:p>
    <w:p w14:paraId="20FA708F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 xml:space="preserve">'Cause I am a champion, and you're </w:t>
      </w:r>
      <w:proofErr w:type="spellStart"/>
      <w:proofErr w:type="gramStart"/>
      <w:r w:rsidRPr="00972771">
        <w:rPr>
          <w:rFonts w:ascii="Century Gothic" w:hAnsi="Century Gothic"/>
        </w:rPr>
        <w:t>gonna</w:t>
      </w:r>
      <w:proofErr w:type="spellEnd"/>
      <w:proofErr w:type="gramEnd"/>
      <w:r w:rsidRPr="00972771">
        <w:rPr>
          <w:rFonts w:ascii="Century Gothic" w:hAnsi="Century Gothic"/>
        </w:rPr>
        <w:t xml:space="preserve"> hear me roar!</w:t>
      </w:r>
    </w:p>
    <w:p w14:paraId="42BCDEEA" w14:textId="77777777" w:rsidR="000B3D74" w:rsidRPr="00972771" w:rsidRDefault="000B3D74">
      <w:pPr>
        <w:pStyle w:val="normal0"/>
        <w:rPr>
          <w:rFonts w:ascii="Century Gothic" w:hAnsi="Century Gothic"/>
        </w:rPr>
      </w:pPr>
    </w:p>
    <w:p w14:paraId="62C07CFD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 xml:space="preserve">Oh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</w:p>
    <w:p w14:paraId="0D87E8C7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 xml:space="preserve">Oh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</w:t>
      </w:r>
      <w:r w:rsidRPr="00972771">
        <w:rPr>
          <w:rFonts w:ascii="Century Gothic" w:hAnsi="Century Gothic"/>
        </w:rPr>
        <w:t>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</w:p>
    <w:p w14:paraId="31F9DF3A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 xml:space="preserve">Oh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</w:p>
    <w:p w14:paraId="59F5921B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 xml:space="preserve">You're </w:t>
      </w:r>
      <w:proofErr w:type="spellStart"/>
      <w:proofErr w:type="gramStart"/>
      <w:r w:rsidRPr="00972771">
        <w:rPr>
          <w:rFonts w:ascii="Century Gothic" w:hAnsi="Century Gothic"/>
        </w:rPr>
        <w:t>gonna</w:t>
      </w:r>
      <w:proofErr w:type="spellEnd"/>
      <w:proofErr w:type="gramEnd"/>
      <w:r w:rsidRPr="00972771">
        <w:rPr>
          <w:rFonts w:ascii="Century Gothic" w:hAnsi="Century Gothic"/>
        </w:rPr>
        <w:t xml:space="preserve"> hear me roar!</w:t>
      </w:r>
    </w:p>
    <w:p w14:paraId="3CF2EE13" w14:textId="77777777" w:rsidR="000B3D74" w:rsidRPr="00972771" w:rsidRDefault="000B3D74">
      <w:pPr>
        <w:pStyle w:val="normal0"/>
        <w:rPr>
          <w:rFonts w:ascii="Century Gothic" w:hAnsi="Century Gothic"/>
        </w:rPr>
      </w:pPr>
    </w:p>
    <w:p w14:paraId="4EA427B1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>Now I'm floating like a butterfly</w:t>
      </w:r>
    </w:p>
    <w:p w14:paraId="0A939482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>Stinging like a bee I earned my stripes</w:t>
      </w:r>
    </w:p>
    <w:p w14:paraId="5AB50595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>I went from zero, to my own hero</w:t>
      </w:r>
    </w:p>
    <w:p w14:paraId="6DA41478" w14:textId="77777777" w:rsidR="000B3D74" w:rsidRPr="00972771" w:rsidRDefault="000B3D74">
      <w:pPr>
        <w:pStyle w:val="normal0"/>
        <w:rPr>
          <w:rFonts w:ascii="Century Gothic" w:hAnsi="Century Gothic"/>
        </w:rPr>
      </w:pPr>
    </w:p>
    <w:p w14:paraId="4AB23CA6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>You held me down, but I got up (hey!)</w:t>
      </w:r>
    </w:p>
    <w:p w14:paraId="32CD8C4A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>Already brushing off the dust</w:t>
      </w:r>
    </w:p>
    <w:p w14:paraId="128BC083" w14:textId="77777777" w:rsidR="000B3D74" w:rsidRPr="00972771" w:rsidRDefault="00972771">
      <w:pPr>
        <w:pStyle w:val="normal0"/>
        <w:rPr>
          <w:rFonts w:ascii="Century Gothic" w:hAnsi="Century Gothic"/>
        </w:rPr>
      </w:pPr>
      <w:proofErr w:type="gramStart"/>
      <w:r w:rsidRPr="00972771">
        <w:rPr>
          <w:rFonts w:ascii="Century Gothic" w:hAnsi="Century Gothic"/>
        </w:rPr>
        <w:t>You hear my voice</w:t>
      </w:r>
      <w:proofErr w:type="gramEnd"/>
      <w:r w:rsidRPr="00972771">
        <w:rPr>
          <w:rFonts w:ascii="Century Gothic" w:hAnsi="Century Gothic"/>
        </w:rPr>
        <w:t xml:space="preserve">, </w:t>
      </w:r>
      <w:proofErr w:type="gramStart"/>
      <w:r w:rsidRPr="00972771">
        <w:rPr>
          <w:rFonts w:ascii="Century Gothic" w:hAnsi="Century Gothic"/>
        </w:rPr>
        <w:t>you hear that sound</w:t>
      </w:r>
      <w:proofErr w:type="gramEnd"/>
    </w:p>
    <w:p w14:paraId="16651BF6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 xml:space="preserve">Like thunder, </w:t>
      </w:r>
      <w:proofErr w:type="spellStart"/>
      <w:r w:rsidRPr="00972771">
        <w:rPr>
          <w:rFonts w:ascii="Century Gothic" w:hAnsi="Century Gothic"/>
        </w:rPr>
        <w:t>gonna</w:t>
      </w:r>
      <w:proofErr w:type="spellEnd"/>
      <w:r w:rsidRPr="00972771">
        <w:rPr>
          <w:rFonts w:ascii="Century Gothic" w:hAnsi="Century Gothic"/>
        </w:rPr>
        <w:t xml:space="preserve"> shake the ground</w:t>
      </w:r>
    </w:p>
    <w:p w14:paraId="3FEE72F3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>You held me down, but I got up</w:t>
      </w:r>
    </w:p>
    <w:p w14:paraId="39BCB22A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>Get ready 'cause I've had enough</w:t>
      </w:r>
    </w:p>
    <w:p w14:paraId="170BBF97" w14:textId="77777777" w:rsidR="000B3D74" w:rsidRPr="00972771" w:rsidRDefault="00972771">
      <w:pPr>
        <w:pStyle w:val="normal0"/>
        <w:rPr>
          <w:rFonts w:ascii="Century Gothic" w:hAnsi="Century Gothic"/>
        </w:rPr>
      </w:pPr>
      <w:proofErr w:type="gramStart"/>
      <w:r w:rsidRPr="00972771">
        <w:rPr>
          <w:rFonts w:ascii="Century Gothic" w:hAnsi="Century Gothic"/>
        </w:rPr>
        <w:t>I see it all</w:t>
      </w:r>
      <w:proofErr w:type="gramEnd"/>
      <w:r w:rsidRPr="00972771">
        <w:rPr>
          <w:rFonts w:ascii="Century Gothic" w:hAnsi="Century Gothic"/>
        </w:rPr>
        <w:t xml:space="preserve">, </w:t>
      </w:r>
      <w:proofErr w:type="gramStart"/>
      <w:r w:rsidRPr="00972771">
        <w:rPr>
          <w:rFonts w:ascii="Century Gothic" w:hAnsi="Century Gothic"/>
        </w:rPr>
        <w:t>I see it now</w:t>
      </w:r>
      <w:proofErr w:type="gramEnd"/>
    </w:p>
    <w:p w14:paraId="38C1BE86" w14:textId="77777777" w:rsidR="000B3D74" w:rsidRPr="00972771" w:rsidRDefault="000B3D74">
      <w:pPr>
        <w:pStyle w:val="normal0"/>
        <w:rPr>
          <w:rFonts w:ascii="Century Gothic" w:hAnsi="Century Gothic"/>
        </w:rPr>
      </w:pPr>
    </w:p>
    <w:p w14:paraId="7BB6FD22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>I got the eye of the tiger, a fighter</w:t>
      </w:r>
    </w:p>
    <w:p w14:paraId="3619F51E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lastRenderedPageBreak/>
        <w:t>Dancing through the fire</w:t>
      </w:r>
    </w:p>
    <w:p w14:paraId="1CDD4BCE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>'Cause I am a champion, a</w:t>
      </w:r>
      <w:r w:rsidRPr="00972771">
        <w:rPr>
          <w:rFonts w:ascii="Century Gothic" w:hAnsi="Century Gothic"/>
        </w:rPr>
        <w:t xml:space="preserve">nd you're </w:t>
      </w:r>
      <w:proofErr w:type="spellStart"/>
      <w:r w:rsidRPr="00972771">
        <w:rPr>
          <w:rFonts w:ascii="Century Gothic" w:hAnsi="Century Gothic"/>
        </w:rPr>
        <w:t>gonna</w:t>
      </w:r>
      <w:proofErr w:type="spellEnd"/>
      <w:r w:rsidRPr="00972771">
        <w:rPr>
          <w:rFonts w:ascii="Century Gothic" w:hAnsi="Century Gothic"/>
        </w:rPr>
        <w:t xml:space="preserve"> hear me roar</w:t>
      </w:r>
    </w:p>
    <w:p w14:paraId="70B1D162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>Louder, louder than a lion</w:t>
      </w:r>
    </w:p>
    <w:p w14:paraId="70BA9B9A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 xml:space="preserve">'Cause I am a champion, and you're </w:t>
      </w:r>
      <w:proofErr w:type="spellStart"/>
      <w:proofErr w:type="gramStart"/>
      <w:r w:rsidRPr="00972771">
        <w:rPr>
          <w:rFonts w:ascii="Century Gothic" w:hAnsi="Century Gothic"/>
        </w:rPr>
        <w:t>gonna</w:t>
      </w:r>
      <w:proofErr w:type="spellEnd"/>
      <w:proofErr w:type="gramEnd"/>
      <w:r w:rsidRPr="00972771">
        <w:rPr>
          <w:rFonts w:ascii="Century Gothic" w:hAnsi="Century Gothic"/>
        </w:rPr>
        <w:t xml:space="preserve"> hear me roar!</w:t>
      </w:r>
    </w:p>
    <w:p w14:paraId="41F05EA7" w14:textId="77777777" w:rsidR="000B3D74" w:rsidRPr="00972771" w:rsidRDefault="000B3D74">
      <w:pPr>
        <w:pStyle w:val="normal0"/>
        <w:rPr>
          <w:rFonts w:ascii="Century Gothic" w:hAnsi="Century Gothic"/>
        </w:rPr>
      </w:pPr>
    </w:p>
    <w:p w14:paraId="3D6C0250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 xml:space="preserve">Oh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</w:p>
    <w:p w14:paraId="73A18223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 xml:space="preserve">Oh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</w:p>
    <w:p w14:paraId="160A7912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 xml:space="preserve">Oh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</w:p>
    <w:p w14:paraId="2AD360DC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 xml:space="preserve">You're </w:t>
      </w:r>
      <w:proofErr w:type="spellStart"/>
      <w:proofErr w:type="gramStart"/>
      <w:r w:rsidRPr="00972771">
        <w:rPr>
          <w:rFonts w:ascii="Century Gothic" w:hAnsi="Century Gothic"/>
        </w:rPr>
        <w:t>gonna</w:t>
      </w:r>
      <w:proofErr w:type="spellEnd"/>
      <w:proofErr w:type="gramEnd"/>
      <w:r w:rsidRPr="00972771">
        <w:rPr>
          <w:rFonts w:ascii="Century Gothic" w:hAnsi="Century Gothic"/>
        </w:rPr>
        <w:t xml:space="preserve"> hear me roar!</w:t>
      </w:r>
    </w:p>
    <w:p w14:paraId="0A37B00B" w14:textId="77777777" w:rsidR="000B3D74" w:rsidRPr="00972771" w:rsidRDefault="000B3D74">
      <w:pPr>
        <w:pStyle w:val="normal0"/>
        <w:rPr>
          <w:rFonts w:ascii="Century Gothic" w:hAnsi="Century Gothic"/>
        </w:rPr>
      </w:pPr>
    </w:p>
    <w:p w14:paraId="15693A7D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 xml:space="preserve">Oh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</w:p>
    <w:p w14:paraId="00F59280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 xml:space="preserve">Oh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</w:p>
    <w:p w14:paraId="6801D7BE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 xml:space="preserve">Oh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</w:p>
    <w:p w14:paraId="29BE8A6A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 xml:space="preserve">You're </w:t>
      </w:r>
      <w:proofErr w:type="spellStart"/>
      <w:proofErr w:type="gramStart"/>
      <w:r w:rsidRPr="00972771">
        <w:rPr>
          <w:rFonts w:ascii="Century Gothic" w:hAnsi="Century Gothic"/>
        </w:rPr>
        <w:t>gonna</w:t>
      </w:r>
      <w:proofErr w:type="spellEnd"/>
      <w:proofErr w:type="gramEnd"/>
      <w:r w:rsidRPr="00972771">
        <w:rPr>
          <w:rFonts w:ascii="Century Gothic" w:hAnsi="Century Gothic"/>
        </w:rPr>
        <w:t xml:space="preserve"> hear me roar!</w:t>
      </w:r>
    </w:p>
    <w:p w14:paraId="0DD0C327" w14:textId="77777777" w:rsidR="000B3D74" w:rsidRPr="00972771" w:rsidRDefault="000B3D74">
      <w:pPr>
        <w:pStyle w:val="normal0"/>
        <w:rPr>
          <w:rFonts w:ascii="Century Gothic" w:hAnsi="Century Gothic"/>
        </w:rPr>
      </w:pPr>
    </w:p>
    <w:p w14:paraId="1CDB5CF4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 xml:space="preserve">Roar, roar, roar, roar, </w:t>
      </w:r>
      <w:proofErr w:type="gramStart"/>
      <w:r w:rsidRPr="00972771">
        <w:rPr>
          <w:rFonts w:ascii="Century Gothic" w:hAnsi="Century Gothic"/>
        </w:rPr>
        <w:t>roar</w:t>
      </w:r>
      <w:proofErr w:type="gramEnd"/>
      <w:r w:rsidRPr="00972771">
        <w:rPr>
          <w:rFonts w:ascii="Century Gothic" w:hAnsi="Century Gothic"/>
        </w:rPr>
        <w:t>!</w:t>
      </w:r>
    </w:p>
    <w:p w14:paraId="2689AF72" w14:textId="77777777" w:rsidR="000B3D74" w:rsidRPr="00972771" w:rsidRDefault="000B3D74">
      <w:pPr>
        <w:pStyle w:val="normal0"/>
        <w:rPr>
          <w:rFonts w:ascii="Century Gothic" w:hAnsi="Century Gothic"/>
        </w:rPr>
      </w:pPr>
    </w:p>
    <w:p w14:paraId="0B1C61BD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>I got the eye of the tiger, a fighter</w:t>
      </w:r>
    </w:p>
    <w:p w14:paraId="5ADE4169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>Dancing through the fire</w:t>
      </w:r>
    </w:p>
    <w:p w14:paraId="1B804A5D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 xml:space="preserve">'Cause I am a champion, and you're </w:t>
      </w:r>
      <w:proofErr w:type="spellStart"/>
      <w:r w:rsidRPr="00972771">
        <w:rPr>
          <w:rFonts w:ascii="Century Gothic" w:hAnsi="Century Gothic"/>
        </w:rPr>
        <w:t>gonna</w:t>
      </w:r>
      <w:proofErr w:type="spellEnd"/>
      <w:r w:rsidRPr="00972771">
        <w:rPr>
          <w:rFonts w:ascii="Century Gothic" w:hAnsi="Century Gothic"/>
        </w:rPr>
        <w:t xml:space="preserve"> hear me roar</w:t>
      </w:r>
    </w:p>
    <w:p w14:paraId="23B196DF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>Louder, louder than a lion</w:t>
      </w:r>
    </w:p>
    <w:p w14:paraId="6EF5AE9E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 xml:space="preserve">'Cause I am a champion, and you're </w:t>
      </w:r>
      <w:proofErr w:type="spellStart"/>
      <w:proofErr w:type="gramStart"/>
      <w:r w:rsidRPr="00972771">
        <w:rPr>
          <w:rFonts w:ascii="Century Gothic" w:hAnsi="Century Gothic"/>
        </w:rPr>
        <w:t>gonna</w:t>
      </w:r>
      <w:proofErr w:type="spellEnd"/>
      <w:proofErr w:type="gramEnd"/>
      <w:r w:rsidRPr="00972771">
        <w:rPr>
          <w:rFonts w:ascii="Century Gothic" w:hAnsi="Century Gothic"/>
        </w:rPr>
        <w:t xml:space="preserve"> hear me roar!</w:t>
      </w:r>
    </w:p>
    <w:p w14:paraId="6238D9C9" w14:textId="77777777" w:rsidR="000B3D74" w:rsidRPr="00972771" w:rsidRDefault="000B3D74">
      <w:pPr>
        <w:pStyle w:val="normal0"/>
        <w:rPr>
          <w:rFonts w:ascii="Century Gothic" w:hAnsi="Century Gothic"/>
        </w:rPr>
      </w:pPr>
    </w:p>
    <w:p w14:paraId="3A07CD8F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 xml:space="preserve">Oh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</w:p>
    <w:p w14:paraId="5865C31C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 xml:space="preserve">Oh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</w:p>
    <w:p w14:paraId="52FAF30B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 xml:space="preserve">Oh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</w:p>
    <w:p w14:paraId="004AE017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 xml:space="preserve">You're </w:t>
      </w:r>
      <w:proofErr w:type="spellStart"/>
      <w:proofErr w:type="gramStart"/>
      <w:r w:rsidRPr="00972771">
        <w:rPr>
          <w:rFonts w:ascii="Century Gothic" w:hAnsi="Century Gothic"/>
        </w:rPr>
        <w:t>gonna</w:t>
      </w:r>
      <w:proofErr w:type="spellEnd"/>
      <w:proofErr w:type="gramEnd"/>
      <w:r w:rsidRPr="00972771">
        <w:rPr>
          <w:rFonts w:ascii="Century Gothic" w:hAnsi="Century Gothic"/>
        </w:rPr>
        <w:t xml:space="preserve"> hear me roar!</w:t>
      </w:r>
    </w:p>
    <w:p w14:paraId="538385D5" w14:textId="77777777" w:rsidR="000B3D74" w:rsidRPr="00972771" w:rsidRDefault="000B3D74">
      <w:pPr>
        <w:pStyle w:val="normal0"/>
        <w:rPr>
          <w:rFonts w:ascii="Century Gothic" w:hAnsi="Century Gothic"/>
        </w:rPr>
      </w:pPr>
    </w:p>
    <w:p w14:paraId="77B20E0D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 xml:space="preserve">Oh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</w:p>
    <w:p w14:paraId="04D1F081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 xml:space="preserve">Oh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</w:p>
    <w:p w14:paraId="05042802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 xml:space="preserve">Oh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  <w:r w:rsidRPr="00972771">
        <w:rPr>
          <w:rFonts w:ascii="Century Gothic" w:hAnsi="Century Gothic"/>
        </w:rPr>
        <w:t xml:space="preserve"> </w:t>
      </w:r>
      <w:proofErr w:type="spellStart"/>
      <w:r w:rsidRPr="00972771">
        <w:rPr>
          <w:rFonts w:ascii="Century Gothic" w:hAnsi="Century Gothic"/>
        </w:rPr>
        <w:t>oh</w:t>
      </w:r>
      <w:proofErr w:type="spellEnd"/>
    </w:p>
    <w:p w14:paraId="0B7F8F79" w14:textId="77777777" w:rsidR="000B3D74" w:rsidRPr="00972771" w:rsidRDefault="00972771">
      <w:pPr>
        <w:pStyle w:val="normal0"/>
        <w:rPr>
          <w:rFonts w:ascii="Century Gothic" w:hAnsi="Century Gothic"/>
        </w:rPr>
      </w:pPr>
      <w:r w:rsidRPr="00972771">
        <w:rPr>
          <w:rFonts w:ascii="Century Gothic" w:hAnsi="Century Gothic"/>
        </w:rPr>
        <w:t xml:space="preserve">You're </w:t>
      </w:r>
      <w:proofErr w:type="spellStart"/>
      <w:proofErr w:type="gramStart"/>
      <w:r w:rsidRPr="00972771">
        <w:rPr>
          <w:rFonts w:ascii="Century Gothic" w:hAnsi="Century Gothic"/>
        </w:rPr>
        <w:t>gonna</w:t>
      </w:r>
      <w:proofErr w:type="spellEnd"/>
      <w:proofErr w:type="gramEnd"/>
      <w:r w:rsidRPr="00972771">
        <w:rPr>
          <w:rFonts w:ascii="Century Gothic" w:hAnsi="Century Gothic"/>
        </w:rPr>
        <w:t xml:space="preserve"> hear me roar!</w:t>
      </w:r>
    </w:p>
    <w:p w14:paraId="37AFD805" w14:textId="77777777" w:rsidR="000B3D74" w:rsidRPr="00972771" w:rsidRDefault="000B3D74">
      <w:pPr>
        <w:pStyle w:val="normal0"/>
        <w:rPr>
          <w:rFonts w:ascii="Century Gothic" w:hAnsi="Century Gothic"/>
        </w:rPr>
      </w:pPr>
    </w:p>
    <w:p w14:paraId="6FFF0118" w14:textId="77777777" w:rsidR="000B3D74" w:rsidRPr="00972771" w:rsidRDefault="000B3D74">
      <w:pPr>
        <w:pStyle w:val="normal0"/>
        <w:rPr>
          <w:rFonts w:ascii="Century Gothic" w:hAnsi="Century Gothic"/>
        </w:rPr>
      </w:pPr>
    </w:p>
    <w:bookmarkEnd w:id="0"/>
    <w:sectPr w:rsidR="000B3D74" w:rsidRPr="009727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3D74"/>
    <w:rsid w:val="000B3D74"/>
    <w:rsid w:val="0097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B10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Macintosh Word</Application>
  <DocSecurity>0</DocSecurity>
  <Lines>14</Lines>
  <Paragraphs>3</Paragraphs>
  <ScaleCrop>false</ScaleCrop>
  <Company>MHS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Batlle</cp:lastModifiedBy>
  <cp:revision>2</cp:revision>
  <dcterms:created xsi:type="dcterms:W3CDTF">2015-07-06T19:37:00Z</dcterms:created>
  <dcterms:modified xsi:type="dcterms:W3CDTF">2015-07-06T19:38:00Z</dcterms:modified>
</cp:coreProperties>
</file>