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DE123B" w14:textId="77777777" w:rsidR="002F54C3" w:rsidRPr="009A2848" w:rsidRDefault="009A2848">
      <w:pPr>
        <w:pStyle w:val="normal0"/>
        <w:rPr>
          <w:rFonts w:ascii="Century Gothic" w:hAnsi="Century Gothic"/>
        </w:rPr>
      </w:pPr>
      <w:bookmarkStart w:id="0" w:name="_GoBack"/>
      <w:r w:rsidRPr="009A2848">
        <w:rPr>
          <w:rFonts w:ascii="Century Gothic" w:hAnsi="Century Gothic"/>
        </w:rPr>
        <w:t>“Who Says” by Selena Gomez</w:t>
      </w:r>
    </w:p>
    <w:p w14:paraId="4A6E28B1" w14:textId="77777777" w:rsidR="002F54C3" w:rsidRPr="009A2848" w:rsidRDefault="002F54C3">
      <w:pPr>
        <w:pStyle w:val="normal0"/>
        <w:rPr>
          <w:rFonts w:ascii="Century Gothic" w:hAnsi="Century Gothic"/>
        </w:rPr>
      </w:pPr>
    </w:p>
    <w:p w14:paraId="7F1BDE2C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 xml:space="preserve">I wouldn't </w:t>
      </w:r>
      <w:proofErr w:type="spellStart"/>
      <w:proofErr w:type="gramStart"/>
      <w:r w:rsidRPr="009A2848">
        <w:rPr>
          <w:rFonts w:ascii="Century Gothic" w:hAnsi="Century Gothic"/>
        </w:rPr>
        <w:t>wanna</w:t>
      </w:r>
      <w:proofErr w:type="spellEnd"/>
      <w:proofErr w:type="gramEnd"/>
      <w:r w:rsidRPr="009A2848">
        <w:rPr>
          <w:rFonts w:ascii="Century Gothic" w:hAnsi="Century Gothic"/>
        </w:rPr>
        <w:t xml:space="preserve"> be anybody else, yeah</w:t>
      </w:r>
    </w:p>
    <w:p w14:paraId="6B272FF3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>You made me insecure, told me I wasn't good enough</w:t>
      </w:r>
    </w:p>
    <w:p w14:paraId="596761C1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>But who are you to judge.</w:t>
      </w:r>
    </w:p>
    <w:p w14:paraId="6E1E1947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>When you're a diamond in the rough</w:t>
      </w:r>
    </w:p>
    <w:p w14:paraId="13BCB5C7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>I'm sure you got some things</w:t>
      </w:r>
    </w:p>
    <w:p w14:paraId="499645DF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>You'd like to change about yourself</w:t>
      </w:r>
    </w:p>
    <w:p w14:paraId="250346CB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>But when it comes to me</w:t>
      </w:r>
    </w:p>
    <w:p w14:paraId="09BF97DE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>I wouldn't want to be anybody else</w:t>
      </w:r>
    </w:p>
    <w:p w14:paraId="1631C304" w14:textId="77777777" w:rsidR="002F54C3" w:rsidRPr="009A2848" w:rsidRDefault="002F54C3">
      <w:pPr>
        <w:pStyle w:val="normal0"/>
        <w:rPr>
          <w:rFonts w:ascii="Century Gothic" w:hAnsi="Century Gothic"/>
        </w:rPr>
      </w:pPr>
    </w:p>
    <w:p w14:paraId="0E13401B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 xml:space="preserve">Na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</w:p>
    <w:p w14:paraId="138F0282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 xml:space="preserve">Na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</w:p>
    <w:p w14:paraId="705FFFA1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>I'm no beauty queen, I'm just beautiful me</w:t>
      </w:r>
    </w:p>
    <w:p w14:paraId="2DDEAB7D" w14:textId="77777777" w:rsidR="002F54C3" w:rsidRPr="009A2848" w:rsidRDefault="002F54C3">
      <w:pPr>
        <w:pStyle w:val="normal0"/>
        <w:rPr>
          <w:rFonts w:ascii="Century Gothic" w:hAnsi="Century Gothic"/>
        </w:rPr>
      </w:pPr>
    </w:p>
    <w:p w14:paraId="5265B8BE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 xml:space="preserve">Na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</w:p>
    <w:p w14:paraId="236D452A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 xml:space="preserve">Na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</w:p>
    <w:p w14:paraId="32032491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>You've got every right to a beautiful life, come on</w:t>
      </w:r>
    </w:p>
    <w:p w14:paraId="3D9E8D04" w14:textId="77777777" w:rsidR="002F54C3" w:rsidRPr="009A2848" w:rsidRDefault="002F54C3">
      <w:pPr>
        <w:pStyle w:val="normal0"/>
        <w:rPr>
          <w:rFonts w:ascii="Century Gothic" w:hAnsi="Century Gothic"/>
        </w:rPr>
      </w:pPr>
    </w:p>
    <w:p w14:paraId="0694B117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>Who says, who says you're not perfect</w:t>
      </w:r>
    </w:p>
    <w:p w14:paraId="115A82A5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>Who says you're not worth it</w:t>
      </w:r>
    </w:p>
    <w:p w14:paraId="5852ABC3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>Who says you're the only one that's hurting</w:t>
      </w:r>
    </w:p>
    <w:p w14:paraId="76943E0A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 xml:space="preserve">Trust me </w:t>
      </w:r>
      <w:proofErr w:type="gramStart"/>
      <w:r w:rsidRPr="009A2848">
        <w:rPr>
          <w:rFonts w:ascii="Century Gothic" w:hAnsi="Century Gothic"/>
        </w:rPr>
        <w:t>that's</w:t>
      </w:r>
      <w:proofErr w:type="gramEnd"/>
      <w:r w:rsidRPr="009A2848">
        <w:rPr>
          <w:rFonts w:ascii="Century Gothic" w:hAnsi="Century Gothic"/>
        </w:rPr>
        <w:t xml:space="preserve"> the price of beauty</w:t>
      </w:r>
    </w:p>
    <w:p w14:paraId="301CFC8C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>Who says you're not pretty</w:t>
      </w:r>
    </w:p>
    <w:p w14:paraId="63114486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>Who says you're not beaut</w:t>
      </w:r>
      <w:r w:rsidRPr="009A2848">
        <w:rPr>
          <w:rFonts w:ascii="Century Gothic" w:hAnsi="Century Gothic"/>
        </w:rPr>
        <w:t>iful, who says?</w:t>
      </w:r>
    </w:p>
    <w:p w14:paraId="287EB554" w14:textId="77777777" w:rsidR="002F54C3" w:rsidRPr="009A2848" w:rsidRDefault="002F54C3">
      <w:pPr>
        <w:pStyle w:val="normal0"/>
        <w:rPr>
          <w:rFonts w:ascii="Century Gothic" w:hAnsi="Century Gothic"/>
        </w:rPr>
      </w:pPr>
    </w:p>
    <w:p w14:paraId="1FFF1988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>It's such a funny thing</w:t>
      </w:r>
    </w:p>
    <w:p w14:paraId="18832ADC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>How nothing's funny when it's you</w:t>
      </w:r>
    </w:p>
    <w:p w14:paraId="7B0FF317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>You tell '</w:t>
      </w:r>
      <w:proofErr w:type="spellStart"/>
      <w:r w:rsidRPr="009A2848">
        <w:rPr>
          <w:rFonts w:ascii="Century Gothic" w:hAnsi="Century Gothic"/>
        </w:rPr>
        <w:t>em</w:t>
      </w:r>
      <w:proofErr w:type="spellEnd"/>
      <w:r w:rsidRPr="009A2848">
        <w:rPr>
          <w:rFonts w:ascii="Century Gothic" w:hAnsi="Century Gothic"/>
        </w:rPr>
        <w:t xml:space="preserve"> what you mean</w:t>
      </w:r>
    </w:p>
    <w:p w14:paraId="2DEDA9E6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>But they can't whiten out the truth</w:t>
      </w:r>
    </w:p>
    <w:p w14:paraId="119BAFCE" w14:textId="77777777" w:rsidR="002F54C3" w:rsidRPr="009A2848" w:rsidRDefault="002F54C3">
      <w:pPr>
        <w:pStyle w:val="normal0"/>
        <w:rPr>
          <w:rFonts w:ascii="Century Gothic" w:hAnsi="Century Gothic"/>
        </w:rPr>
      </w:pPr>
    </w:p>
    <w:p w14:paraId="1CB41DBF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>It's like the work of art</w:t>
      </w:r>
    </w:p>
    <w:p w14:paraId="44E5ECCC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>That never gets to see the light</w:t>
      </w:r>
    </w:p>
    <w:p w14:paraId="43BA21BB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>Keep you beneath the stars</w:t>
      </w:r>
    </w:p>
    <w:p w14:paraId="56ACD1AF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>Won't let you touch the sky</w:t>
      </w:r>
    </w:p>
    <w:p w14:paraId="3EF4FCBE" w14:textId="77777777" w:rsidR="002F54C3" w:rsidRPr="009A2848" w:rsidRDefault="002F54C3">
      <w:pPr>
        <w:pStyle w:val="normal0"/>
        <w:rPr>
          <w:rFonts w:ascii="Century Gothic" w:hAnsi="Century Gothic"/>
        </w:rPr>
      </w:pPr>
    </w:p>
    <w:p w14:paraId="5790DA84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 xml:space="preserve">Na </w:t>
      </w:r>
      <w:proofErr w:type="spellStart"/>
      <w:proofErr w:type="gramStart"/>
      <w:r w:rsidRPr="009A2848">
        <w:rPr>
          <w:rFonts w:ascii="Century Gothic" w:hAnsi="Century Gothic"/>
        </w:rPr>
        <w:t>na</w:t>
      </w:r>
      <w:proofErr w:type="spellEnd"/>
      <w:proofErr w:type="gram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</w:p>
    <w:p w14:paraId="6B1BDD75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 xml:space="preserve">Na </w:t>
      </w:r>
      <w:proofErr w:type="spellStart"/>
      <w:proofErr w:type="gramStart"/>
      <w:r w:rsidRPr="009A2848">
        <w:rPr>
          <w:rFonts w:ascii="Century Gothic" w:hAnsi="Century Gothic"/>
        </w:rPr>
        <w:t>na</w:t>
      </w:r>
      <w:proofErr w:type="spellEnd"/>
      <w:proofErr w:type="gram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</w:p>
    <w:p w14:paraId="270BB3BD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>I'm no beauty queen, I'm just beautiful me</w:t>
      </w:r>
    </w:p>
    <w:p w14:paraId="06FB123C" w14:textId="77777777" w:rsidR="002F54C3" w:rsidRPr="009A2848" w:rsidRDefault="002F54C3">
      <w:pPr>
        <w:pStyle w:val="normal0"/>
        <w:rPr>
          <w:rFonts w:ascii="Century Gothic" w:hAnsi="Century Gothic"/>
        </w:rPr>
      </w:pPr>
    </w:p>
    <w:p w14:paraId="68F74097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 xml:space="preserve">Na </w:t>
      </w:r>
      <w:proofErr w:type="spellStart"/>
      <w:proofErr w:type="gramStart"/>
      <w:r w:rsidRPr="009A2848">
        <w:rPr>
          <w:rFonts w:ascii="Century Gothic" w:hAnsi="Century Gothic"/>
        </w:rPr>
        <w:t>na</w:t>
      </w:r>
      <w:proofErr w:type="spellEnd"/>
      <w:proofErr w:type="gram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</w:p>
    <w:p w14:paraId="7075D4EB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lastRenderedPageBreak/>
        <w:t xml:space="preserve">Na </w:t>
      </w:r>
      <w:proofErr w:type="spellStart"/>
      <w:proofErr w:type="gramStart"/>
      <w:r w:rsidRPr="009A2848">
        <w:rPr>
          <w:rFonts w:ascii="Century Gothic" w:hAnsi="Century Gothic"/>
        </w:rPr>
        <w:t>na</w:t>
      </w:r>
      <w:proofErr w:type="spellEnd"/>
      <w:proofErr w:type="gram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  <w:r w:rsidRPr="009A2848">
        <w:rPr>
          <w:rFonts w:ascii="Century Gothic" w:hAnsi="Century Gothic"/>
        </w:rPr>
        <w:t xml:space="preserve"> </w:t>
      </w:r>
      <w:proofErr w:type="spellStart"/>
      <w:r w:rsidRPr="009A2848">
        <w:rPr>
          <w:rFonts w:ascii="Century Gothic" w:hAnsi="Century Gothic"/>
        </w:rPr>
        <w:t>na</w:t>
      </w:r>
      <w:proofErr w:type="spellEnd"/>
    </w:p>
    <w:p w14:paraId="73762312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>You've got every right to a beautiful life, come on</w:t>
      </w:r>
    </w:p>
    <w:p w14:paraId="162C525E" w14:textId="77777777" w:rsidR="002F54C3" w:rsidRPr="009A2848" w:rsidRDefault="002F54C3">
      <w:pPr>
        <w:pStyle w:val="normal0"/>
        <w:rPr>
          <w:rFonts w:ascii="Century Gothic" w:hAnsi="Century Gothic"/>
        </w:rPr>
      </w:pPr>
    </w:p>
    <w:p w14:paraId="3D60981F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>Who says, who says you're not perfect</w:t>
      </w:r>
    </w:p>
    <w:p w14:paraId="3DB8AB0A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>W</w:t>
      </w:r>
      <w:r w:rsidRPr="009A2848">
        <w:rPr>
          <w:rFonts w:ascii="Century Gothic" w:hAnsi="Century Gothic"/>
        </w:rPr>
        <w:t>ho says you're not worth it</w:t>
      </w:r>
    </w:p>
    <w:p w14:paraId="708666F0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>Who says you're the only one that's hurting</w:t>
      </w:r>
    </w:p>
    <w:p w14:paraId="6F27E9E3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 xml:space="preserve">Trust me </w:t>
      </w:r>
      <w:proofErr w:type="gramStart"/>
      <w:r w:rsidRPr="009A2848">
        <w:rPr>
          <w:rFonts w:ascii="Century Gothic" w:hAnsi="Century Gothic"/>
        </w:rPr>
        <w:t>that's</w:t>
      </w:r>
      <w:proofErr w:type="gramEnd"/>
      <w:r w:rsidRPr="009A2848">
        <w:rPr>
          <w:rFonts w:ascii="Century Gothic" w:hAnsi="Century Gothic"/>
        </w:rPr>
        <w:t xml:space="preserve"> the price of beauty</w:t>
      </w:r>
    </w:p>
    <w:p w14:paraId="6944AE76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>Who says you're not pretty</w:t>
      </w:r>
    </w:p>
    <w:p w14:paraId="0AE5CE98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>Who says you're not beautiful, who says?</w:t>
      </w:r>
    </w:p>
    <w:p w14:paraId="2D335C03" w14:textId="77777777" w:rsidR="002F54C3" w:rsidRPr="009A2848" w:rsidRDefault="002F54C3">
      <w:pPr>
        <w:pStyle w:val="normal0"/>
        <w:rPr>
          <w:rFonts w:ascii="Century Gothic" w:hAnsi="Century Gothic"/>
        </w:rPr>
      </w:pPr>
    </w:p>
    <w:p w14:paraId="265D9ACF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>Who says you're not star potential</w:t>
      </w:r>
    </w:p>
    <w:p w14:paraId="7008C81F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>Who says you're not presidential</w:t>
      </w:r>
    </w:p>
    <w:p w14:paraId="1BF22DB2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>Who says yo</w:t>
      </w:r>
      <w:r w:rsidRPr="009A2848">
        <w:rPr>
          <w:rFonts w:ascii="Century Gothic" w:hAnsi="Century Gothic"/>
        </w:rPr>
        <w:t>u can't be in movies</w:t>
      </w:r>
    </w:p>
    <w:p w14:paraId="34CFD6D0" w14:textId="77777777" w:rsidR="002F54C3" w:rsidRPr="009A2848" w:rsidRDefault="009A2848">
      <w:pPr>
        <w:pStyle w:val="normal0"/>
        <w:rPr>
          <w:rFonts w:ascii="Century Gothic" w:hAnsi="Century Gothic"/>
        </w:rPr>
      </w:pPr>
      <w:proofErr w:type="gramStart"/>
      <w:r w:rsidRPr="009A2848">
        <w:rPr>
          <w:rFonts w:ascii="Century Gothic" w:hAnsi="Century Gothic"/>
        </w:rPr>
        <w:t>Listen to me</w:t>
      </w:r>
      <w:proofErr w:type="gramEnd"/>
      <w:r w:rsidRPr="009A2848">
        <w:rPr>
          <w:rFonts w:ascii="Century Gothic" w:hAnsi="Century Gothic"/>
        </w:rPr>
        <w:t xml:space="preserve">, </w:t>
      </w:r>
      <w:proofErr w:type="gramStart"/>
      <w:r w:rsidRPr="009A2848">
        <w:rPr>
          <w:rFonts w:ascii="Century Gothic" w:hAnsi="Century Gothic"/>
        </w:rPr>
        <w:t>listen to me</w:t>
      </w:r>
      <w:proofErr w:type="gramEnd"/>
      <w:r w:rsidRPr="009A2848">
        <w:rPr>
          <w:rFonts w:ascii="Century Gothic" w:hAnsi="Century Gothic"/>
        </w:rPr>
        <w:t>.</w:t>
      </w:r>
    </w:p>
    <w:p w14:paraId="2470B88A" w14:textId="77777777" w:rsidR="002F54C3" w:rsidRPr="009A2848" w:rsidRDefault="002F54C3">
      <w:pPr>
        <w:pStyle w:val="normal0"/>
        <w:rPr>
          <w:rFonts w:ascii="Century Gothic" w:hAnsi="Century Gothic"/>
        </w:rPr>
      </w:pPr>
    </w:p>
    <w:p w14:paraId="13644AD8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>Who says you don't pass the test</w:t>
      </w:r>
    </w:p>
    <w:p w14:paraId="0998099A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>Who says you can't be the best</w:t>
      </w:r>
    </w:p>
    <w:p w14:paraId="28B51736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>Who said, who said?</w:t>
      </w:r>
    </w:p>
    <w:p w14:paraId="46484A49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 xml:space="preserve">Would you tell me who said that, </w:t>
      </w:r>
      <w:proofErr w:type="gramStart"/>
      <w:r w:rsidRPr="009A2848">
        <w:rPr>
          <w:rFonts w:ascii="Century Gothic" w:hAnsi="Century Gothic"/>
        </w:rPr>
        <w:t>yeah</w:t>
      </w:r>
      <w:proofErr w:type="gramEnd"/>
    </w:p>
    <w:p w14:paraId="5E5699ED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 xml:space="preserve">Who </w:t>
      </w:r>
      <w:proofErr w:type="gramStart"/>
      <w:r w:rsidRPr="009A2848">
        <w:rPr>
          <w:rFonts w:ascii="Century Gothic" w:hAnsi="Century Gothic"/>
        </w:rPr>
        <w:t>said</w:t>
      </w:r>
      <w:proofErr w:type="gramEnd"/>
    </w:p>
    <w:p w14:paraId="3B5BF6E9" w14:textId="77777777" w:rsidR="002F54C3" w:rsidRPr="009A2848" w:rsidRDefault="002F54C3">
      <w:pPr>
        <w:pStyle w:val="normal0"/>
        <w:rPr>
          <w:rFonts w:ascii="Century Gothic" w:hAnsi="Century Gothic"/>
        </w:rPr>
      </w:pPr>
    </w:p>
    <w:p w14:paraId="521C0C01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>Who says, who says you're not perfect</w:t>
      </w:r>
    </w:p>
    <w:p w14:paraId="19056785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>Who says you're not worth it</w:t>
      </w:r>
    </w:p>
    <w:p w14:paraId="7F611508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>Who says you're the only one that's hurting</w:t>
      </w:r>
    </w:p>
    <w:p w14:paraId="4A70CB31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 xml:space="preserve">Trust me </w:t>
      </w:r>
      <w:proofErr w:type="gramStart"/>
      <w:r w:rsidRPr="009A2848">
        <w:rPr>
          <w:rFonts w:ascii="Century Gothic" w:hAnsi="Century Gothic"/>
        </w:rPr>
        <w:t>that's</w:t>
      </w:r>
      <w:proofErr w:type="gramEnd"/>
      <w:r w:rsidRPr="009A2848">
        <w:rPr>
          <w:rFonts w:ascii="Century Gothic" w:hAnsi="Century Gothic"/>
        </w:rPr>
        <w:t xml:space="preserve"> the price of beauty</w:t>
      </w:r>
    </w:p>
    <w:p w14:paraId="642FF73B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>Who says you're not pretty</w:t>
      </w:r>
    </w:p>
    <w:p w14:paraId="1F2C89DF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>Who says you're not beautiful, who says?</w:t>
      </w:r>
    </w:p>
    <w:p w14:paraId="0AB1F805" w14:textId="77777777" w:rsidR="002F54C3" w:rsidRPr="009A2848" w:rsidRDefault="002F54C3">
      <w:pPr>
        <w:pStyle w:val="normal0"/>
        <w:rPr>
          <w:rFonts w:ascii="Century Gothic" w:hAnsi="Century Gothic"/>
        </w:rPr>
      </w:pPr>
    </w:p>
    <w:p w14:paraId="6884A0A5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>Who says you're not perfect</w:t>
      </w:r>
    </w:p>
    <w:p w14:paraId="4313C90F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>Who says you're not worth it</w:t>
      </w:r>
    </w:p>
    <w:p w14:paraId="69152C99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>Who says you're the only one that's hurting</w:t>
      </w:r>
    </w:p>
    <w:p w14:paraId="6C5CD5DA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 xml:space="preserve">Trust </w:t>
      </w:r>
      <w:r w:rsidRPr="009A2848">
        <w:rPr>
          <w:rFonts w:ascii="Century Gothic" w:hAnsi="Century Gothic"/>
        </w:rPr>
        <w:t xml:space="preserve">me </w:t>
      </w:r>
      <w:proofErr w:type="gramStart"/>
      <w:r w:rsidRPr="009A2848">
        <w:rPr>
          <w:rFonts w:ascii="Century Gothic" w:hAnsi="Century Gothic"/>
        </w:rPr>
        <w:t>that's</w:t>
      </w:r>
      <w:proofErr w:type="gramEnd"/>
      <w:r w:rsidRPr="009A2848">
        <w:rPr>
          <w:rFonts w:ascii="Century Gothic" w:hAnsi="Century Gothic"/>
        </w:rPr>
        <w:t xml:space="preserve"> the price of beauty</w:t>
      </w:r>
    </w:p>
    <w:p w14:paraId="4084F818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>Who says you're not pretty</w:t>
      </w:r>
    </w:p>
    <w:p w14:paraId="482E79C6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>Who says you're not beautiful, who says?</w:t>
      </w:r>
    </w:p>
    <w:p w14:paraId="3A027E97" w14:textId="77777777" w:rsidR="002F54C3" w:rsidRPr="009A2848" w:rsidRDefault="009A2848">
      <w:pPr>
        <w:pStyle w:val="normal0"/>
        <w:rPr>
          <w:rFonts w:ascii="Century Gothic" w:hAnsi="Century Gothic"/>
        </w:rPr>
      </w:pPr>
      <w:r w:rsidRPr="009A2848">
        <w:rPr>
          <w:rFonts w:ascii="Century Gothic" w:hAnsi="Century Gothic"/>
        </w:rPr>
        <w:tab/>
      </w:r>
    </w:p>
    <w:p w14:paraId="0CBF42A5" w14:textId="77777777" w:rsidR="002F54C3" w:rsidRPr="009A2848" w:rsidRDefault="002F54C3">
      <w:pPr>
        <w:pStyle w:val="normal0"/>
        <w:rPr>
          <w:rFonts w:ascii="Century Gothic" w:hAnsi="Century Gothic"/>
        </w:rPr>
      </w:pPr>
    </w:p>
    <w:p w14:paraId="206C7AFA" w14:textId="77777777" w:rsidR="002F54C3" w:rsidRPr="009A2848" w:rsidRDefault="002F54C3">
      <w:pPr>
        <w:pStyle w:val="normal0"/>
        <w:rPr>
          <w:rFonts w:ascii="Century Gothic" w:hAnsi="Century Gothic"/>
        </w:rPr>
      </w:pPr>
    </w:p>
    <w:p w14:paraId="7CB683C9" w14:textId="77777777" w:rsidR="002F54C3" w:rsidRPr="009A2848" w:rsidRDefault="002F54C3">
      <w:pPr>
        <w:pStyle w:val="normal0"/>
        <w:rPr>
          <w:rFonts w:ascii="Century Gothic" w:hAnsi="Century Gothic"/>
        </w:rPr>
      </w:pPr>
    </w:p>
    <w:bookmarkEnd w:id="0"/>
    <w:sectPr w:rsidR="002F54C3" w:rsidRPr="009A28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F54C3"/>
    <w:rsid w:val="002F54C3"/>
    <w:rsid w:val="009A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159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1813</Characters>
  <Application>Microsoft Macintosh Word</Application>
  <DocSecurity>0</DocSecurity>
  <Lines>15</Lines>
  <Paragraphs>4</Paragraphs>
  <ScaleCrop>false</ScaleCrop>
  <Company>MHS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Aaron Batlle</cp:lastModifiedBy>
  <cp:revision>2</cp:revision>
  <dcterms:created xsi:type="dcterms:W3CDTF">2015-07-06T19:40:00Z</dcterms:created>
  <dcterms:modified xsi:type="dcterms:W3CDTF">2015-07-06T19:40:00Z</dcterms:modified>
</cp:coreProperties>
</file>