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7" w:rsidRDefault="00207AC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D4A1" wp14:editId="3BEBEFF1">
                <wp:simplePos x="0" y="0"/>
                <wp:positionH relativeFrom="column">
                  <wp:posOffset>1591310</wp:posOffset>
                </wp:positionH>
                <wp:positionV relativeFrom="paragraph">
                  <wp:posOffset>343535</wp:posOffset>
                </wp:positionV>
                <wp:extent cx="2880995" cy="1169670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16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E89" w:rsidRDefault="008110AC" w:rsidP="00207ACE">
                            <w:pPr>
                              <w:jc w:val="center"/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  <w:r w:rsidRPr="008110AC">
                              <w:rPr>
                                <w:rFonts w:ascii="HelloBubbleButt" w:hAnsi="HelloBubbleButt"/>
                                <w:sz w:val="40"/>
                                <w:szCs w:val="40"/>
                                <w:u w:val="single"/>
                              </w:rPr>
                              <w:t>Main Idea</w:t>
                            </w:r>
                            <w:r w:rsidRPr="008110AC"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  <w:t xml:space="preserve">: What the story or article is </w:t>
                            </w:r>
                            <w:r w:rsidRPr="008110AC">
                              <w:rPr>
                                <w:rFonts w:ascii="HelloBubbleButt" w:hAnsi="HelloBubbleButt"/>
                                <w:b/>
                                <w:sz w:val="40"/>
                                <w:szCs w:val="40"/>
                              </w:rPr>
                              <w:t>mostly</w:t>
                            </w:r>
                            <w:r w:rsidRPr="008110AC"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  <w:t xml:space="preserve"> about</w:t>
                            </w:r>
                          </w:p>
                          <w:p w:rsidR="008110AC" w:rsidRPr="008110AC" w:rsidRDefault="008110AC">
                            <w:pP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27.05pt;width:226.85pt;height:9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" fillcolor="white [3201]" strokeweight=".5pt">
                <v:textbox>
                  <w:txbxContent>
                    <w:p w:rsidR="00255E89" w:rsidRDefault="008110AC" w:rsidP="00207ACE">
                      <w:pPr>
                        <w:jc w:val="center"/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  <w:r w:rsidRPr="008110AC">
                        <w:rPr>
                          <w:rFonts w:ascii="HelloBubbleButt" w:hAnsi="HelloBubbleButt"/>
                          <w:sz w:val="40"/>
                          <w:szCs w:val="40"/>
                          <w:u w:val="single"/>
                        </w:rPr>
                        <w:t>Main Idea</w:t>
                      </w:r>
                      <w:r w:rsidRPr="008110AC">
                        <w:rPr>
                          <w:rFonts w:ascii="HelloBubbleButt" w:hAnsi="HelloBubbleButt"/>
                          <w:sz w:val="40"/>
                          <w:szCs w:val="40"/>
                        </w:rPr>
                        <w:t xml:space="preserve">: What the story or article is </w:t>
                      </w:r>
                      <w:r w:rsidRPr="008110AC">
                        <w:rPr>
                          <w:rFonts w:ascii="HelloBubbleButt" w:hAnsi="HelloBubbleButt"/>
                          <w:b/>
                          <w:sz w:val="40"/>
                          <w:szCs w:val="40"/>
                        </w:rPr>
                        <w:t>mostly</w:t>
                      </w:r>
                      <w:r w:rsidRPr="008110AC">
                        <w:rPr>
                          <w:rFonts w:ascii="HelloBubbleButt" w:hAnsi="HelloBubbleButt"/>
                          <w:sz w:val="40"/>
                          <w:szCs w:val="40"/>
                        </w:rPr>
                        <w:t xml:space="preserve"> about</w:t>
                      </w:r>
                    </w:p>
                    <w:p w:rsidR="008110AC" w:rsidRPr="008110AC" w:rsidRDefault="008110AC">
                      <w:pPr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E89" w:rsidRPr="00207ACE">
        <w:rPr>
          <w:rFonts w:ascii="HelloIHeartYou" w:hAnsi="HelloIHeartYou"/>
          <w:sz w:val="24"/>
          <w:szCs w:val="24"/>
        </w:rPr>
        <w:t>Name</w:t>
      </w:r>
      <w:proofErr w:type="gramStart"/>
      <w:r w:rsidR="00255E89">
        <w:rPr>
          <w:rFonts w:ascii="Century Gothic" w:hAnsi="Century Gothic"/>
          <w:sz w:val="24"/>
          <w:szCs w:val="24"/>
        </w:rPr>
        <w:t>:_</w:t>
      </w:r>
      <w:proofErr w:type="gramEnd"/>
      <w:r w:rsidR="00255E89">
        <w:rPr>
          <w:rFonts w:ascii="Century Gothic" w:hAnsi="Century Gothic"/>
          <w:sz w:val="24"/>
          <w:szCs w:val="24"/>
        </w:rPr>
        <w:t xml:space="preserve">_____________________________________ </w:t>
      </w:r>
      <w:r w:rsidR="00255E89" w:rsidRPr="00207ACE">
        <w:rPr>
          <w:rFonts w:ascii="HelloIHeartYou" w:hAnsi="HelloIHeartYou"/>
          <w:sz w:val="24"/>
          <w:szCs w:val="24"/>
        </w:rPr>
        <w:t>Date</w:t>
      </w:r>
      <w:r w:rsidR="00255E89">
        <w:rPr>
          <w:rFonts w:ascii="Century Gothic" w:hAnsi="Century Gothic"/>
          <w:sz w:val="24"/>
          <w:szCs w:val="24"/>
        </w:rPr>
        <w:t>:___________________________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55E89" w:rsidRDefault="00255E89" w:rsidP="00207ACE">
      <w:pPr>
        <w:rPr>
          <w:rFonts w:ascii="Century Gothic" w:hAnsi="Century Gothic"/>
          <w:sz w:val="24"/>
          <w:szCs w:val="24"/>
        </w:rPr>
      </w:pPr>
    </w:p>
    <w:p w:rsidR="00207ACE" w:rsidRP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P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AFAA" wp14:editId="62B71473">
                <wp:simplePos x="0" y="0"/>
                <wp:positionH relativeFrom="column">
                  <wp:posOffset>1596184</wp:posOffset>
                </wp:positionH>
                <wp:positionV relativeFrom="paragraph">
                  <wp:posOffset>217170</wp:posOffset>
                </wp:positionV>
                <wp:extent cx="2880995" cy="1477645"/>
                <wp:effectExtent l="0" t="0" r="146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47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0AC" w:rsidRPr="008110AC" w:rsidRDefault="00207ACE" w:rsidP="00207ACE">
                            <w:pPr>
                              <w:jc w:val="center"/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  <w:t>Ask yourself: What is MOSTLY happening in this picture?</w:t>
                            </w:r>
                          </w:p>
                          <w:p w:rsidR="008110AC" w:rsidRPr="008110AC" w:rsidRDefault="008110AC" w:rsidP="008110AC">
                            <w:pP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25.7pt;margin-top:17.1pt;width:226.85pt;height:1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" fillcolor="window" strokeweight=".5pt">
                <v:textbox>
                  <w:txbxContent>
                    <w:p w:rsidR="008110AC" w:rsidRPr="008110AC" w:rsidRDefault="00207ACE" w:rsidP="00207ACE">
                      <w:pPr>
                        <w:jc w:val="center"/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  <w:r>
                        <w:rPr>
                          <w:rFonts w:ascii="HelloBubbleButt" w:hAnsi="HelloBubbleButt"/>
                          <w:sz w:val="40"/>
                          <w:szCs w:val="40"/>
                        </w:rPr>
                        <w:t>Ask yourself: What is MOSTLY happening in this picture?</w:t>
                      </w:r>
                    </w:p>
                    <w:p w:rsidR="008110AC" w:rsidRPr="008110AC" w:rsidRDefault="008110AC" w:rsidP="008110AC">
                      <w:pPr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7ACE">
        <w:rPr>
          <w:rFonts w:ascii="HelloIHeartYou" w:hAnsi="HelloIHeartYou"/>
          <w:sz w:val="24"/>
          <w:szCs w:val="24"/>
        </w:rPr>
        <w:t>Photograph Main Ideas</w:t>
      </w:r>
    </w:p>
    <w:p w:rsidR="00207ACE" w:rsidRDefault="00207ACE">
      <w:pPr>
        <w:rPr>
          <w:rFonts w:ascii="HelloIHeartYou" w:hAnsi="HelloIHeartYou"/>
          <w:sz w:val="24"/>
          <w:szCs w:val="24"/>
        </w:rPr>
      </w:pPr>
    </w:p>
    <w:p w:rsidR="00207ACE" w:rsidRDefault="00207ACE">
      <w:pPr>
        <w:rPr>
          <w:rFonts w:ascii="HelloIHeartYou" w:hAnsi="HelloIHeartYou"/>
          <w:sz w:val="24"/>
          <w:szCs w:val="24"/>
        </w:rPr>
      </w:pPr>
    </w:p>
    <w:p w:rsidR="00207ACE" w:rsidRDefault="00207ACE">
      <w:pPr>
        <w:rPr>
          <w:rFonts w:ascii="HelloIHeartYou" w:hAnsi="HelloIHeartYou"/>
          <w:sz w:val="24"/>
          <w:szCs w:val="24"/>
        </w:rPr>
      </w:pPr>
    </w:p>
    <w:p w:rsidR="00207ACE" w:rsidRDefault="00207ACE">
      <w:pPr>
        <w:rPr>
          <w:rFonts w:ascii="HelloIHeartYou" w:hAnsi="HelloIHeartYou"/>
          <w:sz w:val="24"/>
          <w:szCs w:val="24"/>
        </w:rPr>
      </w:pPr>
    </w:p>
    <w:p w:rsidR="00207ACE" w:rsidRDefault="00207ACE">
      <w:pPr>
        <w:rPr>
          <w:rFonts w:ascii="HelloIHeartYou" w:hAnsi="HelloIHeartYou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>
      <w:pPr>
        <w:rPr>
          <w:rFonts w:ascii="Century Gothic" w:hAnsi="Century Gothic"/>
          <w:sz w:val="24"/>
          <w:szCs w:val="24"/>
        </w:rPr>
      </w:pPr>
      <w:r w:rsidRPr="00207ACE">
        <w:rPr>
          <w:rFonts w:ascii="HelloIHeartYou" w:hAnsi="HelloIHeartYou"/>
          <w:sz w:val="24"/>
          <w:szCs w:val="24"/>
        </w:rPr>
        <w:t xml:space="preserve">Write a caption for </w:t>
      </w:r>
      <w:r>
        <w:rPr>
          <w:rFonts w:ascii="HelloIHeartYou" w:hAnsi="HelloIHeartYou"/>
          <w:sz w:val="24"/>
          <w:szCs w:val="24"/>
        </w:rPr>
        <w:t>the</w:t>
      </w:r>
      <w:r w:rsidRPr="00207ACE">
        <w:rPr>
          <w:rFonts w:ascii="HelloIHeartYou" w:hAnsi="HelloIHeartYou"/>
          <w:sz w:val="24"/>
          <w:szCs w:val="24"/>
        </w:rPr>
        <w:t xml:space="preserve"> photo:</w:t>
      </w:r>
      <w:r>
        <w:rPr>
          <w:rFonts w:ascii="Century Gothic" w:hAnsi="Century Gothic"/>
          <w:sz w:val="24"/>
          <w:szCs w:val="24"/>
        </w:rPr>
        <w:t xml:space="preserve"> _____________________________________________</w:t>
      </w:r>
    </w:p>
    <w:p w:rsidR="00207ACE" w:rsidRDefault="00207ACE">
      <w:pPr>
        <w:rPr>
          <w:rFonts w:ascii="Century Gothic" w:hAnsi="Century Gothic"/>
          <w:sz w:val="24"/>
          <w:szCs w:val="24"/>
        </w:rPr>
      </w:pP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B29D6" wp14:editId="4770DF58">
                <wp:simplePos x="0" y="0"/>
                <wp:positionH relativeFrom="column">
                  <wp:posOffset>1556385</wp:posOffset>
                </wp:positionH>
                <wp:positionV relativeFrom="paragraph">
                  <wp:posOffset>309245</wp:posOffset>
                </wp:positionV>
                <wp:extent cx="2880995" cy="1477645"/>
                <wp:effectExtent l="0" t="0" r="146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47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ACE" w:rsidRPr="008110AC" w:rsidRDefault="00207ACE" w:rsidP="00207ACE">
                            <w:pPr>
                              <w:jc w:val="center"/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  <w:t>Ask yourself: What is MOSTLY happening in this section?</w:t>
                            </w:r>
                          </w:p>
                          <w:p w:rsidR="00207ACE" w:rsidRPr="008110AC" w:rsidRDefault="00207ACE" w:rsidP="00207ACE">
                            <w:pP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22.55pt;margin-top:24.35pt;width:226.85pt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" fillcolor="window" strokeweight=".5pt">
                <v:textbox>
                  <w:txbxContent>
                    <w:p w:rsidR="00207ACE" w:rsidRPr="008110AC" w:rsidRDefault="00207ACE" w:rsidP="00207ACE">
                      <w:pPr>
                        <w:jc w:val="center"/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  <w:r>
                        <w:rPr>
                          <w:rFonts w:ascii="HelloBubbleButt" w:hAnsi="HelloBubbleButt"/>
                          <w:sz w:val="40"/>
                          <w:szCs w:val="40"/>
                        </w:rPr>
                        <w:t>Ask yourself: What is MOSTLY happening in this section?</w:t>
                      </w:r>
                    </w:p>
                    <w:p w:rsidR="00207ACE" w:rsidRPr="008110AC" w:rsidRDefault="00207ACE" w:rsidP="00207ACE">
                      <w:pPr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loIHeartYou" w:hAnsi="HelloIHeartYou"/>
          <w:sz w:val="24"/>
          <w:szCs w:val="24"/>
        </w:rPr>
        <w:t>Article Main Ideas</w:t>
      </w: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Write a heading for this section: 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______________________________________________________________________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Write a heading for this section: 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______________________________________________________________________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Write a heading for this section: 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______________________________________________________________________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Write a heading for this section: 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______________________________________________________________________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Write a heading for this section: 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HelloIHeartYou" w:hAnsi="HelloIHeartYou"/>
          <w:sz w:val="24"/>
          <w:szCs w:val="24"/>
        </w:rPr>
        <w:t>______________________________________________________________________</w: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B0C6D" wp14:editId="70E865E5">
                <wp:simplePos x="0" y="0"/>
                <wp:positionH relativeFrom="column">
                  <wp:posOffset>563526</wp:posOffset>
                </wp:positionH>
                <wp:positionV relativeFrom="paragraph">
                  <wp:posOffset>295</wp:posOffset>
                </wp:positionV>
                <wp:extent cx="4911725" cy="1233377"/>
                <wp:effectExtent l="0" t="0" r="2222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1233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ACE" w:rsidRPr="008110AC" w:rsidRDefault="00207ACE" w:rsidP="00207ACE">
                            <w:pPr>
                              <w:jc w:val="center"/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  <w:t>Check yourself: Take a look at the back and see if you were close to the real article</w:t>
                            </w:r>
                          </w:p>
                          <w:p w:rsidR="00207ACE" w:rsidRPr="008110AC" w:rsidRDefault="00207ACE" w:rsidP="00207ACE">
                            <w:pPr>
                              <w:rPr>
                                <w:rFonts w:ascii="HelloBubbleButt" w:hAnsi="HelloBubbleBut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.35pt;margin-top:0;width:386.7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" fillcolor="window" strokeweight=".5pt">
                <v:textbox>
                  <w:txbxContent>
                    <w:p w:rsidR="00207ACE" w:rsidRPr="008110AC" w:rsidRDefault="00207ACE" w:rsidP="00207ACE">
                      <w:pPr>
                        <w:jc w:val="center"/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  <w:r>
                        <w:rPr>
                          <w:rFonts w:ascii="HelloBubbleButt" w:hAnsi="HelloBubbleButt"/>
                          <w:sz w:val="40"/>
                          <w:szCs w:val="40"/>
                        </w:rPr>
                        <w:t>Check yourself: Take a look at the back and see if you were close to the real article</w:t>
                      </w:r>
                    </w:p>
                    <w:p w:rsidR="00207ACE" w:rsidRPr="008110AC" w:rsidRDefault="00207ACE" w:rsidP="00207ACE">
                      <w:pPr>
                        <w:rPr>
                          <w:rFonts w:ascii="HelloBubbleButt" w:hAnsi="HelloBubbleBut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7ACE" w:rsidRDefault="00207ACE" w:rsidP="00207ACE">
      <w:pPr>
        <w:rPr>
          <w:rFonts w:ascii="HelloIHeartYou" w:hAnsi="HelloIHeartYou"/>
          <w:sz w:val="24"/>
          <w:szCs w:val="24"/>
        </w:rPr>
      </w:pPr>
    </w:p>
    <w:p w:rsidR="00207ACE" w:rsidRPr="00207ACE" w:rsidRDefault="00207ACE" w:rsidP="00207ACE">
      <w:pPr>
        <w:jc w:val="center"/>
        <w:rPr>
          <w:rFonts w:ascii="HelloIHeartYou" w:hAnsi="HelloIHeartYou"/>
          <w:sz w:val="24"/>
          <w:szCs w:val="24"/>
        </w:rPr>
      </w:pPr>
    </w:p>
    <w:sectPr w:rsidR="00207ACE" w:rsidRPr="0020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A" w:rsidRDefault="004971CA" w:rsidP="00474F51">
      <w:pPr>
        <w:spacing w:after="0" w:line="240" w:lineRule="auto"/>
      </w:pPr>
      <w:r>
        <w:separator/>
      </w:r>
    </w:p>
  </w:endnote>
  <w:endnote w:type="continuationSeparator" w:id="0">
    <w:p w:rsidR="004971CA" w:rsidRDefault="004971CA" w:rsidP="0047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IHeartYo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 w:rsidP="00474F51">
    <w:pPr>
      <w:pStyle w:val="Footer"/>
      <w:jc w:val="right"/>
    </w:pPr>
    <w:r>
      <w:t xml:space="preserve">Abby </w:t>
    </w:r>
    <w:r>
      <w:t>Batlle</w:t>
    </w:r>
    <w:bookmarkStart w:id="0" w:name="_GoBack"/>
    <w:bookmarkEnd w:id="0"/>
  </w:p>
  <w:p w:rsidR="00474F51" w:rsidRDefault="00474F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A" w:rsidRDefault="004971CA" w:rsidP="00474F51">
      <w:pPr>
        <w:spacing w:after="0" w:line="240" w:lineRule="auto"/>
      </w:pPr>
      <w:r>
        <w:separator/>
      </w:r>
    </w:p>
  </w:footnote>
  <w:footnote w:type="continuationSeparator" w:id="0">
    <w:p w:rsidR="004971CA" w:rsidRDefault="004971CA" w:rsidP="0047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51" w:rsidRDefault="00474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89"/>
    <w:rsid w:val="00207ACE"/>
    <w:rsid w:val="00255E89"/>
    <w:rsid w:val="00474F51"/>
    <w:rsid w:val="004971CA"/>
    <w:rsid w:val="004977B7"/>
    <w:rsid w:val="008110AC"/>
    <w:rsid w:val="00B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51"/>
  </w:style>
  <w:style w:type="paragraph" w:styleId="Footer">
    <w:name w:val="footer"/>
    <w:basedOn w:val="Normal"/>
    <w:link w:val="FooterChar"/>
    <w:uiPriority w:val="99"/>
    <w:unhideWhenUsed/>
    <w:rsid w:val="004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51"/>
  </w:style>
  <w:style w:type="paragraph" w:styleId="BalloonText">
    <w:name w:val="Balloon Text"/>
    <w:basedOn w:val="Normal"/>
    <w:link w:val="BalloonTextChar"/>
    <w:uiPriority w:val="99"/>
    <w:semiHidden/>
    <w:unhideWhenUsed/>
    <w:rsid w:val="0047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51"/>
  </w:style>
  <w:style w:type="paragraph" w:styleId="Footer">
    <w:name w:val="footer"/>
    <w:basedOn w:val="Normal"/>
    <w:link w:val="FooterChar"/>
    <w:uiPriority w:val="99"/>
    <w:unhideWhenUsed/>
    <w:rsid w:val="0047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51"/>
  </w:style>
  <w:style w:type="paragraph" w:styleId="BalloonText">
    <w:name w:val="Balloon Text"/>
    <w:basedOn w:val="Normal"/>
    <w:link w:val="BalloonTextChar"/>
    <w:uiPriority w:val="99"/>
    <w:semiHidden/>
    <w:unhideWhenUsed/>
    <w:rsid w:val="0047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2015-09-03T14:49:00Z</cp:lastPrinted>
  <dcterms:created xsi:type="dcterms:W3CDTF">2015-09-03T13:20:00Z</dcterms:created>
  <dcterms:modified xsi:type="dcterms:W3CDTF">2016-02-12T15:55:00Z</dcterms:modified>
</cp:coreProperties>
</file>